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048" w:rsidRDefault="00A632A6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-160317</wp:posOffset>
                </wp:positionV>
                <wp:extent cx="7001724" cy="8277102"/>
                <wp:effectExtent l="0" t="0" r="889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1724" cy="8277102"/>
                          <a:chOff x="0" y="0"/>
                          <a:chExt cx="7001724" cy="8277102"/>
                        </a:xfrm>
                      </wpg:grpSpPr>
                      <wps:wsp>
                        <wps:cNvPr id="4" name="Rounded Rectangle 4" descr="20140728_061 SCH"/>
                        <wps:cNvSpPr>
                          <a:spLocks noChangeArrowheads="1"/>
                        </wps:cNvSpPr>
                        <wps:spPr bwMode="auto">
                          <a:xfrm>
                            <a:off x="0" y="23751"/>
                            <a:ext cx="1995170" cy="19710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blipFill dpi="0" rotWithShape="1">
                            <a:blip r:embed="rId7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 b="1265"/>
                            </a:stretch>
                          </a:blip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ounded Rectangle 5" descr="20140429_055 SCH"/>
                        <wps:cNvSpPr>
                          <a:spLocks noChangeArrowheads="1"/>
                        </wps:cNvSpPr>
                        <wps:spPr bwMode="auto">
                          <a:xfrm>
                            <a:off x="0" y="4203865"/>
                            <a:ext cx="1995170" cy="19710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blipFill dpi="0" rotWithShape="1">
                            <a:blip r:embed="rId8" cstate="email">
                              <a:extLst>
                                <a:ext uri="{28A0092B-C50C-407E-A947-70E740481C1C}">
                                  <a14:useLocalDpi xmlns:a14="http://schemas.microsoft.com/office/drawing/2010/main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ounded 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2101933"/>
                            <a:ext cx="1995170" cy="197104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EE7F4B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" name="Group 2"/>
                        <wpg:cNvGrpSpPr/>
                        <wpg:grpSpPr>
                          <a:xfrm>
                            <a:off x="2090057" y="0"/>
                            <a:ext cx="4911667" cy="1994535"/>
                            <a:chOff x="-86194" y="0"/>
                            <a:chExt cx="5092882" cy="2067007"/>
                          </a:xfrm>
                          <a:solidFill>
                            <a:schemeClr val="accent5"/>
                          </a:solidFill>
                        </wpg:grpSpPr>
                        <wps:wsp>
                          <wps:cNvPr id="9" name="Rounded 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-86194" y="0"/>
                              <a:ext cx="5092882" cy="2067007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007D99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8878" y="203598"/>
                              <a:ext cx="4829422" cy="1341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35048" w:rsidRPr="00A632A6" w:rsidRDefault="00635048">
                                <w:pPr>
                                  <w:rPr>
                                    <w:rFonts w:ascii="Gotham Book" w:hAnsi="Gotham Book"/>
                                    <w:color w:val="FFFFFF"/>
                                    <w:sz w:val="44"/>
                                    <w:szCs w:val="48"/>
                                  </w:rPr>
                                </w:pPr>
                                <w:r w:rsidRPr="00A632A6">
                                  <w:rPr>
                                    <w:rFonts w:ascii="Gotham Book" w:hAnsi="Gotham Book"/>
                                    <w:color w:val="FFFFFF"/>
                                    <w:sz w:val="44"/>
                                    <w:szCs w:val="48"/>
                                  </w:rPr>
                                  <w:t>We want to lear</w:t>
                                </w:r>
                                <w:r w:rsidR="009B0673" w:rsidRPr="00A632A6">
                                  <w:rPr>
                                    <w:rFonts w:ascii="Gotham Book" w:hAnsi="Gotham Book"/>
                                    <w:color w:val="FFFFFF"/>
                                    <w:sz w:val="44"/>
                                    <w:szCs w:val="48"/>
                                  </w:rPr>
                                  <w:t xml:space="preserve">n more about </w:t>
                                </w:r>
                                <w:proofErr w:type="spellStart"/>
                                <w:r w:rsidRPr="00A632A6">
                                  <w:rPr>
                                    <w:rFonts w:ascii="Gotham Book" w:hAnsi="Gotham Book"/>
                                    <w:color w:val="FFFFFF"/>
                                    <w:sz w:val="44"/>
                                    <w:szCs w:val="48"/>
                                  </w:rPr>
                                  <w:t>xxxxxx</w:t>
                                </w:r>
                                <w:proofErr w:type="spellEnd"/>
                                <w:r w:rsidR="009B0673" w:rsidRPr="00A632A6">
                                  <w:rPr>
                                    <w:rFonts w:ascii="Gotham Book" w:hAnsi="Gotham Book"/>
                                    <w:color w:val="FFFFFF"/>
                                    <w:sz w:val="44"/>
                                    <w:szCs w:val="48"/>
                                  </w:rPr>
                                  <w:t>.</w:t>
                                </w:r>
                              </w:p>
                              <w:p w:rsidR="00635048" w:rsidRPr="00A632A6" w:rsidRDefault="00635048">
                                <w:pPr>
                                  <w:rPr>
                                    <w:rFonts w:ascii="Gotham Book" w:hAnsi="Gotham Book"/>
                                    <w:color w:val="FFFFFF"/>
                                    <w:sz w:val="44"/>
                                    <w:szCs w:val="48"/>
                                  </w:rPr>
                                </w:pPr>
                                <w:r w:rsidRPr="00A632A6">
                                  <w:rPr>
                                    <w:rFonts w:ascii="Gotham Book" w:hAnsi="Gotham Book"/>
                                    <w:color w:val="FFFFFF"/>
                                    <w:sz w:val="44"/>
                                    <w:szCs w:val="48"/>
                                  </w:rPr>
                                  <w:t>We’re hoping you can help.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" name="Rounded 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6305798"/>
                            <a:ext cx="1995282" cy="1971304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007D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0;margin-top:-12.6pt;width:551.3pt;height:651.75pt;z-index:251666432;mso-position-horizontal:center;mso-position-horizontal-relative:margin;mso-height-relative:margin" coordsize="70017,82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">
                <v:roundrect id="Rounded Rectangle 4" o:spid="_x0000_s1027" alt="20140728_061 SCH" style="position:absolute;top:237;width:19951;height:1971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" stroked="f">
                  <v:fill r:id="rId9" o:title="20140728_061 SCH" recolor="t" rotate="t" type="frame"/>
                </v:roundrect>
                <v:roundrect id="Rounded Rectangle 5" o:spid="_x0000_s1028" alt="20140429_055 SCH" style="position:absolute;top:42038;width:19951;height:19711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" stroked="f">
                  <v:fill r:id="rId10" o:title="20140429_055 SCH" recolor="t" rotate="t" type="frame"/>
                </v:roundrect>
                <v:roundrect id="Rounded Rectangle 6" o:spid="_x0000_s1029" style="position:absolute;top:21019;width:19951;height:1971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" fillcolor="#ee7f4b" stroked="f"/>
                <v:group id="Group 2" o:spid="_x0000_s1030" style="position:absolute;left:20900;width:49117;height:19945" coordorigin="-861" coordsize="50928,2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Rounded Rectangle 9" o:spid="_x0000_s1031" style="position:absolute;left:-861;width:50927;height:20670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" fillcolor="#007d99" strok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2" type="#_x0000_t202" style="position:absolute;left:1688;top:2035;width:48295;height:13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:rsidR="00635048" w:rsidRPr="00A632A6" w:rsidRDefault="00635048">
                          <w:pPr>
                            <w:rPr>
                              <w:rFonts w:ascii="Gotham Book" w:hAnsi="Gotham Book"/>
                              <w:color w:val="FFFFFF"/>
                              <w:sz w:val="44"/>
                              <w:szCs w:val="48"/>
                            </w:rPr>
                          </w:pPr>
                          <w:r w:rsidRPr="00A632A6">
                            <w:rPr>
                              <w:rFonts w:ascii="Gotham Book" w:hAnsi="Gotham Book"/>
                              <w:color w:val="FFFFFF"/>
                              <w:sz w:val="44"/>
                              <w:szCs w:val="48"/>
                            </w:rPr>
                            <w:t>We want to lear</w:t>
                          </w:r>
                          <w:r w:rsidR="009B0673" w:rsidRPr="00A632A6">
                            <w:rPr>
                              <w:rFonts w:ascii="Gotham Book" w:hAnsi="Gotham Book"/>
                              <w:color w:val="FFFFFF"/>
                              <w:sz w:val="44"/>
                              <w:szCs w:val="48"/>
                            </w:rPr>
                            <w:t xml:space="preserve">n more about </w:t>
                          </w:r>
                          <w:proofErr w:type="spellStart"/>
                          <w:r w:rsidRPr="00A632A6">
                            <w:rPr>
                              <w:rFonts w:ascii="Gotham Book" w:hAnsi="Gotham Book"/>
                              <w:color w:val="FFFFFF"/>
                              <w:sz w:val="44"/>
                              <w:szCs w:val="48"/>
                            </w:rPr>
                            <w:t>xxxxxx</w:t>
                          </w:r>
                          <w:proofErr w:type="spellEnd"/>
                          <w:r w:rsidR="009B0673" w:rsidRPr="00A632A6">
                            <w:rPr>
                              <w:rFonts w:ascii="Gotham Book" w:hAnsi="Gotham Book"/>
                              <w:color w:val="FFFFFF"/>
                              <w:sz w:val="44"/>
                              <w:szCs w:val="48"/>
                            </w:rPr>
                            <w:t>.</w:t>
                          </w:r>
                        </w:p>
                        <w:p w:rsidR="00635048" w:rsidRPr="00A632A6" w:rsidRDefault="00635048">
                          <w:pPr>
                            <w:rPr>
                              <w:rFonts w:ascii="Gotham Book" w:hAnsi="Gotham Book"/>
                              <w:color w:val="FFFFFF"/>
                              <w:sz w:val="44"/>
                              <w:szCs w:val="48"/>
                            </w:rPr>
                          </w:pPr>
                          <w:r w:rsidRPr="00A632A6">
                            <w:rPr>
                              <w:rFonts w:ascii="Gotham Book" w:hAnsi="Gotham Book"/>
                              <w:color w:val="FFFFFF"/>
                              <w:sz w:val="44"/>
                              <w:szCs w:val="48"/>
                            </w:rPr>
                            <w:t>We’re hoping you can help.</w:t>
                          </w:r>
                        </w:p>
                      </w:txbxContent>
                    </v:textbox>
                  </v:shape>
                </v:group>
                <v:roundrect id="Rounded Rectangle 11" o:spid="_x0000_s1033" style="position:absolute;top:63057;width:19952;height:19714;visibility:visible;mso-wrap-style:square;v-text-anchor:top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" fillcolor="#007d99" stroked="f"/>
                <w10:wrap anchorx="margin"/>
              </v:group>
            </w:pict>
          </mc:Fallback>
        </mc:AlternateContent>
      </w:r>
    </w:p>
    <w:p w:rsidR="00635048" w:rsidRPr="00635048" w:rsidRDefault="00635048" w:rsidP="00635048"/>
    <w:p w:rsidR="00635048" w:rsidRPr="00635048" w:rsidRDefault="00635048" w:rsidP="00635048"/>
    <w:p w:rsidR="00635048" w:rsidRPr="00635048" w:rsidRDefault="00635048" w:rsidP="00635048"/>
    <w:p w:rsidR="00635048" w:rsidRPr="00635048" w:rsidRDefault="00635048" w:rsidP="00635048"/>
    <w:p w:rsidR="00635048" w:rsidRPr="00635048" w:rsidRDefault="00635048" w:rsidP="00635048"/>
    <w:p w:rsidR="00635048" w:rsidRPr="00635048" w:rsidRDefault="00A632A6" w:rsidP="0063504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016AE8" wp14:editId="766F3180">
                <wp:simplePos x="0" y="0"/>
                <wp:positionH relativeFrom="column">
                  <wp:posOffset>2119745</wp:posOffset>
                </wp:positionH>
                <wp:positionV relativeFrom="paragraph">
                  <wp:posOffset>109839</wp:posOffset>
                </wp:positionV>
                <wp:extent cx="4548250" cy="6590805"/>
                <wp:effectExtent l="0" t="0" r="508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8250" cy="6590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35048" w:rsidRPr="0077232B" w:rsidRDefault="00635048" w:rsidP="00635048">
                            <w:pPr>
                              <w:tabs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  <w:t>Researchers at Seattle Children’s OR XX institution want to find ways to XX [OR learn about XX]. This research study is for [type of participant e.g.) kids and parents].</w:t>
                            </w:r>
                          </w:p>
                          <w:p w:rsidR="00635048" w:rsidRPr="0077232B" w:rsidRDefault="00635048" w:rsidP="00635048">
                            <w:pPr>
                              <w:tabs>
                                <w:tab w:val="left" w:pos="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</w:p>
                          <w:p w:rsidR="00635048" w:rsidRPr="0077232B" w:rsidRDefault="00635048" w:rsidP="00635048">
                            <w:pPr>
                              <w:tabs>
                                <w:tab w:val="left" w:pos="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  <w:t>Research is always voluntary!</w:t>
                            </w:r>
                          </w:p>
                          <w:p w:rsidR="00635048" w:rsidRPr="0077232B" w:rsidRDefault="00635048" w:rsidP="00635048">
                            <w:pPr>
                              <w:tabs>
                                <w:tab w:val="left" w:pos="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</w:p>
                          <w:p w:rsidR="00635048" w:rsidRPr="00BF51C6" w:rsidRDefault="00635048" w:rsidP="00635048">
                            <w:pPr>
                              <w:tabs>
                                <w:tab w:val="left" w:pos="0"/>
                                <w:tab w:val="left" w:pos="7560"/>
                              </w:tabs>
                              <w:spacing w:after="40" w:line="240" w:lineRule="auto"/>
                              <w:ind w:right="55"/>
                              <w:rPr>
                                <w:rFonts w:ascii="Arial" w:eastAsia="Times New Roman" w:hAnsi="Arial" w:cs="Arial"/>
                                <w:b/>
                                <w:color w:val="007D99"/>
                                <w:sz w:val="28"/>
                                <w:szCs w:val="28"/>
                              </w:rPr>
                            </w:pPr>
                            <w:r w:rsidRPr="00BF51C6">
                              <w:rPr>
                                <w:rFonts w:ascii="Arial" w:eastAsia="Times New Roman" w:hAnsi="Arial" w:cs="Arial"/>
                                <w:b/>
                                <w:color w:val="007D99"/>
                                <w:sz w:val="28"/>
                                <w:szCs w:val="28"/>
                              </w:rPr>
                              <w:t xml:space="preserve">Would the study be a good fit for me? </w:t>
                            </w:r>
                          </w:p>
                          <w:p w:rsidR="00635048" w:rsidRPr="0077232B" w:rsidRDefault="00635048" w:rsidP="00635048">
                            <w:pPr>
                              <w:tabs>
                                <w:tab w:val="left" w:pos="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  <w:t>This study might be a good fit for you if:</w:t>
                            </w:r>
                          </w:p>
                          <w:p w:rsidR="00635048" w:rsidRPr="0077232B" w:rsidRDefault="00635048" w:rsidP="006350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  <w:tab w:val="left" w:pos="0"/>
                                <w:tab w:val="left" w:pos="450"/>
                                <w:tab w:val="num" w:pos="720"/>
                                <w:tab w:val="left" w:pos="7560"/>
                              </w:tabs>
                              <w:spacing w:after="0" w:line="240" w:lineRule="auto"/>
                              <w:ind w:left="720"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  <w:t>List inclusion criteria in plain language</w:t>
                            </w:r>
                          </w:p>
                          <w:p w:rsidR="00635048" w:rsidRPr="0077232B" w:rsidRDefault="00635048" w:rsidP="006350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  <w:tab w:val="left" w:pos="0"/>
                                <w:tab w:val="left" w:pos="450"/>
                                <w:tab w:val="num" w:pos="720"/>
                                <w:tab w:val="left" w:pos="7560"/>
                              </w:tabs>
                              <w:spacing w:after="0" w:line="240" w:lineRule="auto"/>
                              <w:ind w:left="720"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  <w:t>XX</w:t>
                            </w:r>
                          </w:p>
                          <w:p w:rsidR="00635048" w:rsidRPr="0077232B" w:rsidRDefault="00635048" w:rsidP="006350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  <w:tab w:val="left" w:pos="0"/>
                                <w:tab w:val="left" w:pos="450"/>
                                <w:tab w:val="num" w:pos="720"/>
                                <w:tab w:val="left" w:pos="7560"/>
                              </w:tabs>
                              <w:spacing w:after="0" w:line="240" w:lineRule="auto"/>
                              <w:ind w:left="720"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  <w:t>XX</w:t>
                            </w:r>
                          </w:p>
                          <w:p w:rsidR="00635048" w:rsidRDefault="00635048" w:rsidP="00635048">
                            <w:pPr>
                              <w:tabs>
                                <w:tab w:val="left" w:pos="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</w:p>
                          <w:p w:rsidR="0077232B" w:rsidRPr="0077232B" w:rsidRDefault="0077232B" w:rsidP="00635048">
                            <w:pPr>
                              <w:tabs>
                                <w:tab w:val="left" w:pos="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Cs w:val="28"/>
                              </w:rPr>
                            </w:pPr>
                          </w:p>
                          <w:p w:rsidR="00635048" w:rsidRPr="00BF51C6" w:rsidRDefault="00635048" w:rsidP="00635048">
                            <w:pPr>
                              <w:tabs>
                                <w:tab w:val="left" w:pos="0"/>
                                <w:tab w:val="left" w:pos="7560"/>
                              </w:tabs>
                              <w:spacing w:after="40" w:line="240" w:lineRule="auto"/>
                              <w:ind w:right="55"/>
                              <w:rPr>
                                <w:rFonts w:ascii="Arial" w:eastAsia="Times New Roman" w:hAnsi="Arial" w:cs="Arial"/>
                                <w:b/>
                                <w:color w:val="007D99"/>
                                <w:sz w:val="28"/>
                                <w:szCs w:val="28"/>
                              </w:rPr>
                            </w:pPr>
                            <w:r w:rsidRPr="00BF51C6">
                              <w:rPr>
                                <w:rFonts w:ascii="Arial" w:eastAsia="Times New Roman" w:hAnsi="Arial" w:cs="Arial"/>
                                <w:b/>
                                <w:color w:val="007D99"/>
                                <w:sz w:val="28"/>
                                <w:szCs w:val="28"/>
                              </w:rPr>
                              <w:t>What would happen if I took part in the study?</w:t>
                            </w:r>
                          </w:p>
                          <w:p w:rsidR="00635048" w:rsidRPr="0077232B" w:rsidRDefault="00635048" w:rsidP="00635048">
                            <w:pPr>
                              <w:tabs>
                                <w:tab w:val="left" w:pos="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bCs/>
                                <w:iCs/>
                                <w:color w:val="262626" w:themeColor="text1" w:themeTint="D9"/>
                                <w:sz w:val="24"/>
                                <w:szCs w:val="28"/>
                              </w:rPr>
                              <w:t>If you decide to take part [OR decide to have your child take part] in the search study, you would [or your child]:</w:t>
                            </w:r>
                          </w:p>
                          <w:p w:rsidR="00635048" w:rsidRPr="0077232B" w:rsidRDefault="00635048" w:rsidP="006350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  <w:tab w:val="left" w:pos="0"/>
                                <w:tab w:val="left" w:pos="450"/>
                                <w:tab w:val="num" w:pos="720"/>
                                <w:tab w:val="left" w:pos="7560"/>
                              </w:tabs>
                              <w:spacing w:after="0" w:line="240" w:lineRule="auto"/>
                              <w:ind w:left="720"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  <w:t>List study procedures in plain language</w:t>
                            </w:r>
                          </w:p>
                          <w:p w:rsidR="00635048" w:rsidRPr="0077232B" w:rsidRDefault="00635048" w:rsidP="006350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  <w:tab w:val="left" w:pos="0"/>
                                <w:tab w:val="left" w:pos="450"/>
                                <w:tab w:val="num" w:pos="720"/>
                                <w:tab w:val="left" w:pos="7560"/>
                              </w:tabs>
                              <w:spacing w:after="0" w:line="240" w:lineRule="auto"/>
                              <w:ind w:left="720"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  <w:t>XX</w:t>
                            </w:r>
                          </w:p>
                          <w:p w:rsidR="00635048" w:rsidRPr="0077232B" w:rsidRDefault="00635048" w:rsidP="006350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  <w:tab w:val="left" w:pos="0"/>
                                <w:tab w:val="left" w:pos="450"/>
                                <w:tab w:val="num" w:pos="720"/>
                                <w:tab w:val="left" w:pos="7560"/>
                              </w:tabs>
                              <w:spacing w:after="0" w:line="240" w:lineRule="auto"/>
                              <w:ind w:left="720"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  <w:t>XX</w:t>
                            </w:r>
                          </w:p>
                          <w:p w:rsidR="00635048" w:rsidRPr="0077232B" w:rsidRDefault="00635048" w:rsidP="006350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  <w:tab w:val="left" w:pos="0"/>
                                <w:tab w:val="left" w:pos="450"/>
                                <w:tab w:val="num" w:pos="720"/>
                                <w:tab w:val="left" w:pos="7560"/>
                              </w:tabs>
                              <w:spacing w:after="0" w:line="240" w:lineRule="auto"/>
                              <w:ind w:left="720"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  <w:t>XX</w:t>
                            </w:r>
                          </w:p>
                          <w:p w:rsidR="00635048" w:rsidRDefault="00635048" w:rsidP="00635048">
                            <w:pPr>
                              <w:tabs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Times" w:eastAsia="Times New Roman" w:hAnsi="Times"/>
                                <w:color w:val="262626" w:themeColor="text1" w:themeTint="D9"/>
                                <w:szCs w:val="20"/>
                              </w:rPr>
                            </w:pPr>
                          </w:p>
                          <w:p w:rsidR="0077232B" w:rsidRPr="0077232B" w:rsidRDefault="0077232B" w:rsidP="00635048">
                            <w:pPr>
                              <w:tabs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Times" w:eastAsia="Times New Roman" w:hAnsi="Times"/>
                                <w:color w:val="262626" w:themeColor="text1" w:themeTint="D9"/>
                                <w:szCs w:val="20"/>
                              </w:rPr>
                            </w:pPr>
                          </w:p>
                          <w:p w:rsidR="00635048" w:rsidRPr="0077232B" w:rsidRDefault="00635048" w:rsidP="00635048">
                            <w:pPr>
                              <w:tabs>
                                <w:tab w:val="left" w:pos="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Arial" w:eastAsia="Times New Roman" w:hAnsi="Arial" w:cs="Arial"/>
                                <w:iCs/>
                                <w:color w:val="262626" w:themeColor="text1" w:themeTint="D9"/>
                                <w:szCs w:val="24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iCs/>
                                <w:color w:val="262626" w:themeColor="text1" w:themeTint="D9"/>
                                <w:szCs w:val="24"/>
                              </w:rPr>
                              <w:t>Families [or specify it is the participant] who take part get a XX for XX to thank them for their time.</w:t>
                            </w:r>
                          </w:p>
                          <w:p w:rsidR="00635048" w:rsidRPr="0077232B" w:rsidRDefault="00635048" w:rsidP="00635048">
                            <w:pPr>
                              <w:tabs>
                                <w:tab w:val="left" w:pos="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Arial" w:eastAsia="Times New Roman" w:hAnsi="Arial" w:cs="Arial"/>
                                <w:iCs/>
                                <w:color w:val="262626" w:themeColor="text1" w:themeTint="D9"/>
                                <w:szCs w:val="24"/>
                              </w:rPr>
                            </w:pPr>
                          </w:p>
                          <w:p w:rsidR="00635048" w:rsidRPr="0077232B" w:rsidRDefault="00635048" w:rsidP="00635048">
                            <w:pPr>
                              <w:tabs>
                                <w:tab w:val="left" w:pos="27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Arial" w:eastAsia="Times New Roman" w:hAnsi="Arial" w:cs="Arial"/>
                                <w:iCs/>
                                <w:color w:val="262626" w:themeColor="text1" w:themeTint="D9"/>
                                <w:szCs w:val="24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iCs/>
                                <w:color w:val="262626" w:themeColor="text1" w:themeTint="D9"/>
                                <w:szCs w:val="24"/>
                              </w:rPr>
                              <w:t>There may be possible benefits if you take part in the study.</w:t>
                            </w:r>
                          </w:p>
                          <w:p w:rsidR="00635048" w:rsidRPr="0077232B" w:rsidRDefault="00635048" w:rsidP="006350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  <w:tab w:val="left" w:pos="0"/>
                                <w:tab w:val="left" w:pos="450"/>
                                <w:tab w:val="num" w:pos="720"/>
                                <w:tab w:val="left" w:pos="7560"/>
                              </w:tabs>
                              <w:spacing w:after="0" w:line="240" w:lineRule="auto"/>
                              <w:ind w:left="720"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  <w:t>XX</w:t>
                            </w:r>
                          </w:p>
                          <w:p w:rsidR="00635048" w:rsidRPr="0077232B" w:rsidRDefault="00635048" w:rsidP="0063504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1080"/>
                                <w:tab w:val="left" w:pos="0"/>
                                <w:tab w:val="left" w:pos="450"/>
                                <w:tab w:val="num" w:pos="720"/>
                                <w:tab w:val="left" w:pos="7560"/>
                              </w:tabs>
                              <w:spacing w:after="0" w:line="240" w:lineRule="auto"/>
                              <w:ind w:left="720"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 w:val="24"/>
                                <w:szCs w:val="28"/>
                              </w:rPr>
                              <w:t>XX</w:t>
                            </w:r>
                          </w:p>
                          <w:p w:rsidR="00635048" w:rsidRDefault="00635048" w:rsidP="00635048">
                            <w:pPr>
                              <w:tabs>
                                <w:tab w:val="left" w:pos="27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Times" w:eastAsia="Times New Roman" w:hAnsi="Times"/>
                                <w:color w:val="262626" w:themeColor="text1" w:themeTint="D9"/>
                                <w:szCs w:val="20"/>
                              </w:rPr>
                            </w:pPr>
                          </w:p>
                          <w:p w:rsidR="0077232B" w:rsidRPr="0077232B" w:rsidRDefault="0077232B" w:rsidP="00635048">
                            <w:pPr>
                              <w:tabs>
                                <w:tab w:val="left" w:pos="27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Times" w:eastAsia="Times New Roman" w:hAnsi="Times"/>
                                <w:color w:val="262626" w:themeColor="text1" w:themeTint="D9"/>
                                <w:szCs w:val="20"/>
                              </w:rPr>
                            </w:pPr>
                          </w:p>
                          <w:p w:rsidR="00635048" w:rsidRPr="00BF51C6" w:rsidRDefault="00635048" w:rsidP="00635048">
                            <w:pPr>
                              <w:tabs>
                                <w:tab w:val="left" w:pos="0"/>
                                <w:tab w:val="left" w:pos="7560"/>
                              </w:tabs>
                              <w:spacing w:after="40" w:line="240" w:lineRule="auto"/>
                              <w:ind w:right="55"/>
                              <w:rPr>
                                <w:rFonts w:ascii="Arial" w:eastAsia="Times New Roman" w:hAnsi="Arial" w:cs="Arial"/>
                                <w:b/>
                                <w:color w:val="007D99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BF51C6">
                              <w:rPr>
                                <w:rFonts w:ascii="Arial" w:eastAsia="Times New Roman" w:hAnsi="Arial" w:cs="Arial"/>
                                <w:b/>
                                <w:color w:val="007D99"/>
                                <w:sz w:val="28"/>
                                <w:szCs w:val="28"/>
                              </w:rPr>
                              <w:t>To take part in XX research study or for more information, please contact XX at XXX-XXX-XXXX</w:t>
                            </w:r>
                            <w:r w:rsidR="0077232B" w:rsidRPr="00BF51C6">
                              <w:rPr>
                                <w:rFonts w:ascii="Arial" w:eastAsia="Times New Roman" w:hAnsi="Arial" w:cs="Arial"/>
                                <w:b/>
                                <w:color w:val="007D99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bookmarkEnd w:id="0"/>
                          <w:p w:rsidR="00635048" w:rsidRPr="0077232B" w:rsidRDefault="00635048" w:rsidP="00635048">
                            <w:pPr>
                              <w:tabs>
                                <w:tab w:val="left" w:pos="0"/>
                                <w:tab w:val="left" w:pos="9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Cs w:val="20"/>
                              </w:rPr>
                            </w:pPr>
                          </w:p>
                          <w:p w:rsidR="00635048" w:rsidRPr="0077232B" w:rsidRDefault="00635048" w:rsidP="00635048">
                            <w:pPr>
                              <w:tabs>
                                <w:tab w:val="left" w:pos="0"/>
                                <w:tab w:val="left" w:pos="90"/>
                                <w:tab w:val="left" w:pos="7560"/>
                              </w:tabs>
                              <w:spacing w:after="0" w:line="240" w:lineRule="auto"/>
                              <w:ind w:right="55"/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Cs w:val="20"/>
                              </w:rPr>
                            </w:pPr>
                            <w:r w:rsidRPr="0077232B">
                              <w:rPr>
                                <w:rFonts w:ascii="Arial" w:eastAsia="Times New Roman" w:hAnsi="Arial" w:cs="Arial"/>
                                <w:color w:val="262626" w:themeColor="text1" w:themeTint="D9"/>
                                <w:szCs w:val="20"/>
                              </w:rPr>
                              <w:t>The principal researcher for this study is XX at [list affiliation].</w:t>
                            </w:r>
                          </w:p>
                          <w:p w:rsidR="00635048" w:rsidRPr="00635048" w:rsidRDefault="00635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16AE8" id="Text Box 7" o:spid="_x0000_s1034" type="#_x0000_t202" style="position:absolute;margin-left:166.9pt;margin-top:8.65pt;width:358.15pt;height:5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" fillcolor="white [3201]" stroked="f" strokeweight=".5pt">
                <v:textbox>
                  <w:txbxContent>
                    <w:p w:rsidR="00635048" w:rsidRPr="0077232B" w:rsidRDefault="00635048" w:rsidP="00635048">
                      <w:pPr>
                        <w:tabs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  <w:t>Researchers at Seattle Children’s OR XX institution want to find ways to XX [OR learn about XX]. This research study is for [type of participant e.g.) kids and parents].</w:t>
                      </w:r>
                    </w:p>
                    <w:p w:rsidR="00635048" w:rsidRPr="0077232B" w:rsidRDefault="00635048" w:rsidP="00635048">
                      <w:pPr>
                        <w:tabs>
                          <w:tab w:val="left" w:pos="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</w:p>
                    <w:p w:rsidR="00635048" w:rsidRPr="0077232B" w:rsidRDefault="00635048" w:rsidP="00635048">
                      <w:pPr>
                        <w:tabs>
                          <w:tab w:val="left" w:pos="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  <w:t>Research is always voluntary!</w:t>
                      </w:r>
                    </w:p>
                    <w:p w:rsidR="00635048" w:rsidRPr="0077232B" w:rsidRDefault="00635048" w:rsidP="00635048">
                      <w:pPr>
                        <w:tabs>
                          <w:tab w:val="left" w:pos="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</w:p>
                    <w:p w:rsidR="00635048" w:rsidRPr="00BF51C6" w:rsidRDefault="00635048" w:rsidP="00635048">
                      <w:pPr>
                        <w:tabs>
                          <w:tab w:val="left" w:pos="0"/>
                          <w:tab w:val="left" w:pos="7560"/>
                        </w:tabs>
                        <w:spacing w:after="40" w:line="240" w:lineRule="auto"/>
                        <w:ind w:right="55"/>
                        <w:rPr>
                          <w:rFonts w:ascii="Arial" w:eastAsia="Times New Roman" w:hAnsi="Arial" w:cs="Arial"/>
                          <w:b/>
                          <w:color w:val="007D99"/>
                          <w:sz w:val="28"/>
                          <w:szCs w:val="28"/>
                        </w:rPr>
                      </w:pPr>
                      <w:r w:rsidRPr="00BF51C6">
                        <w:rPr>
                          <w:rFonts w:ascii="Arial" w:eastAsia="Times New Roman" w:hAnsi="Arial" w:cs="Arial"/>
                          <w:b/>
                          <w:color w:val="007D99"/>
                          <w:sz w:val="28"/>
                          <w:szCs w:val="28"/>
                        </w:rPr>
                        <w:t xml:space="preserve">Would the study be a good fit for me? </w:t>
                      </w:r>
                    </w:p>
                    <w:p w:rsidR="00635048" w:rsidRPr="0077232B" w:rsidRDefault="00635048" w:rsidP="00635048">
                      <w:pPr>
                        <w:tabs>
                          <w:tab w:val="left" w:pos="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  <w:t>This study might be a good fit for you if:</w:t>
                      </w:r>
                    </w:p>
                    <w:p w:rsidR="00635048" w:rsidRPr="0077232B" w:rsidRDefault="00635048" w:rsidP="006350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  <w:tab w:val="left" w:pos="0"/>
                          <w:tab w:val="left" w:pos="450"/>
                          <w:tab w:val="num" w:pos="720"/>
                          <w:tab w:val="left" w:pos="7560"/>
                        </w:tabs>
                        <w:spacing w:after="0" w:line="240" w:lineRule="auto"/>
                        <w:ind w:left="720"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  <w:t>List inclusion criteria in plain language</w:t>
                      </w:r>
                    </w:p>
                    <w:p w:rsidR="00635048" w:rsidRPr="0077232B" w:rsidRDefault="00635048" w:rsidP="006350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  <w:tab w:val="left" w:pos="0"/>
                          <w:tab w:val="left" w:pos="450"/>
                          <w:tab w:val="num" w:pos="720"/>
                          <w:tab w:val="left" w:pos="7560"/>
                        </w:tabs>
                        <w:spacing w:after="0" w:line="240" w:lineRule="auto"/>
                        <w:ind w:left="720"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  <w:t>XX</w:t>
                      </w:r>
                    </w:p>
                    <w:p w:rsidR="00635048" w:rsidRPr="0077232B" w:rsidRDefault="00635048" w:rsidP="006350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  <w:tab w:val="left" w:pos="0"/>
                          <w:tab w:val="left" w:pos="450"/>
                          <w:tab w:val="num" w:pos="720"/>
                          <w:tab w:val="left" w:pos="7560"/>
                        </w:tabs>
                        <w:spacing w:after="0" w:line="240" w:lineRule="auto"/>
                        <w:ind w:left="720"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  <w:t>XX</w:t>
                      </w:r>
                    </w:p>
                    <w:p w:rsidR="00635048" w:rsidRDefault="00635048" w:rsidP="00635048">
                      <w:pPr>
                        <w:tabs>
                          <w:tab w:val="left" w:pos="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</w:p>
                    <w:p w:rsidR="0077232B" w:rsidRPr="0077232B" w:rsidRDefault="0077232B" w:rsidP="00635048">
                      <w:pPr>
                        <w:tabs>
                          <w:tab w:val="left" w:pos="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Cs w:val="28"/>
                        </w:rPr>
                      </w:pPr>
                    </w:p>
                    <w:p w:rsidR="00635048" w:rsidRPr="00BF51C6" w:rsidRDefault="00635048" w:rsidP="00635048">
                      <w:pPr>
                        <w:tabs>
                          <w:tab w:val="left" w:pos="0"/>
                          <w:tab w:val="left" w:pos="7560"/>
                        </w:tabs>
                        <w:spacing w:after="40" w:line="240" w:lineRule="auto"/>
                        <w:ind w:right="55"/>
                        <w:rPr>
                          <w:rFonts w:ascii="Arial" w:eastAsia="Times New Roman" w:hAnsi="Arial" w:cs="Arial"/>
                          <w:b/>
                          <w:color w:val="007D99"/>
                          <w:sz w:val="28"/>
                          <w:szCs w:val="28"/>
                        </w:rPr>
                      </w:pPr>
                      <w:r w:rsidRPr="00BF51C6">
                        <w:rPr>
                          <w:rFonts w:ascii="Arial" w:eastAsia="Times New Roman" w:hAnsi="Arial" w:cs="Arial"/>
                          <w:b/>
                          <w:color w:val="007D99"/>
                          <w:sz w:val="28"/>
                          <w:szCs w:val="28"/>
                        </w:rPr>
                        <w:t>What would happen if I took part in the study?</w:t>
                      </w:r>
                    </w:p>
                    <w:p w:rsidR="00635048" w:rsidRPr="0077232B" w:rsidRDefault="00635048" w:rsidP="00635048">
                      <w:pPr>
                        <w:tabs>
                          <w:tab w:val="left" w:pos="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Arial" w:eastAsia="Times New Roman" w:hAnsi="Arial" w:cs="Arial"/>
                          <w:bCs/>
                          <w:iCs/>
                          <w:color w:val="262626" w:themeColor="text1" w:themeTint="D9"/>
                          <w:sz w:val="24"/>
                          <w:szCs w:val="28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bCs/>
                          <w:iCs/>
                          <w:color w:val="262626" w:themeColor="text1" w:themeTint="D9"/>
                          <w:sz w:val="24"/>
                          <w:szCs w:val="28"/>
                        </w:rPr>
                        <w:t>If you decide to take part [OR decide to have your child take part] in the search study, you would [or your child]:</w:t>
                      </w:r>
                    </w:p>
                    <w:p w:rsidR="00635048" w:rsidRPr="0077232B" w:rsidRDefault="00635048" w:rsidP="006350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  <w:tab w:val="left" w:pos="0"/>
                          <w:tab w:val="left" w:pos="450"/>
                          <w:tab w:val="num" w:pos="720"/>
                          <w:tab w:val="left" w:pos="7560"/>
                        </w:tabs>
                        <w:spacing w:after="0" w:line="240" w:lineRule="auto"/>
                        <w:ind w:left="720"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  <w:t>List study procedures in plain language</w:t>
                      </w:r>
                    </w:p>
                    <w:p w:rsidR="00635048" w:rsidRPr="0077232B" w:rsidRDefault="00635048" w:rsidP="006350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  <w:tab w:val="left" w:pos="0"/>
                          <w:tab w:val="left" w:pos="450"/>
                          <w:tab w:val="num" w:pos="720"/>
                          <w:tab w:val="left" w:pos="7560"/>
                        </w:tabs>
                        <w:spacing w:after="0" w:line="240" w:lineRule="auto"/>
                        <w:ind w:left="720"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  <w:t>XX</w:t>
                      </w:r>
                    </w:p>
                    <w:p w:rsidR="00635048" w:rsidRPr="0077232B" w:rsidRDefault="00635048" w:rsidP="006350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  <w:tab w:val="left" w:pos="0"/>
                          <w:tab w:val="left" w:pos="450"/>
                          <w:tab w:val="num" w:pos="720"/>
                          <w:tab w:val="left" w:pos="7560"/>
                        </w:tabs>
                        <w:spacing w:after="0" w:line="240" w:lineRule="auto"/>
                        <w:ind w:left="720"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  <w:t>XX</w:t>
                      </w:r>
                    </w:p>
                    <w:p w:rsidR="00635048" w:rsidRPr="0077232B" w:rsidRDefault="00635048" w:rsidP="006350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  <w:tab w:val="left" w:pos="0"/>
                          <w:tab w:val="left" w:pos="450"/>
                          <w:tab w:val="num" w:pos="720"/>
                          <w:tab w:val="left" w:pos="7560"/>
                        </w:tabs>
                        <w:spacing w:after="0" w:line="240" w:lineRule="auto"/>
                        <w:ind w:left="720"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  <w:t>XX</w:t>
                      </w:r>
                    </w:p>
                    <w:p w:rsidR="00635048" w:rsidRDefault="00635048" w:rsidP="00635048">
                      <w:pPr>
                        <w:tabs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Times" w:eastAsia="Times New Roman" w:hAnsi="Times"/>
                          <w:color w:val="262626" w:themeColor="text1" w:themeTint="D9"/>
                          <w:szCs w:val="20"/>
                        </w:rPr>
                      </w:pPr>
                    </w:p>
                    <w:p w:rsidR="0077232B" w:rsidRPr="0077232B" w:rsidRDefault="0077232B" w:rsidP="00635048">
                      <w:pPr>
                        <w:tabs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Times" w:eastAsia="Times New Roman" w:hAnsi="Times"/>
                          <w:color w:val="262626" w:themeColor="text1" w:themeTint="D9"/>
                          <w:szCs w:val="20"/>
                        </w:rPr>
                      </w:pPr>
                    </w:p>
                    <w:p w:rsidR="00635048" w:rsidRPr="0077232B" w:rsidRDefault="00635048" w:rsidP="00635048">
                      <w:pPr>
                        <w:tabs>
                          <w:tab w:val="left" w:pos="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Arial" w:eastAsia="Times New Roman" w:hAnsi="Arial" w:cs="Arial"/>
                          <w:iCs/>
                          <w:color w:val="262626" w:themeColor="text1" w:themeTint="D9"/>
                          <w:szCs w:val="24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iCs/>
                          <w:color w:val="262626" w:themeColor="text1" w:themeTint="D9"/>
                          <w:szCs w:val="24"/>
                        </w:rPr>
                        <w:t>Families [or specify it is the participant] who take part get a XX for XX to thank them for their time.</w:t>
                      </w:r>
                    </w:p>
                    <w:p w:rsidR="00635048" w:rsidRPr="0077232B" w:rsidRDefault="00635048" w:rsidP="00635048">
                      <w:pPr>
                        <w:tabs>
                          <w:tab w:val="left" w:pos="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Arial" w:eastAsia="Times New Roman" w:hAnsi="Arial" w:cs="Arial"/>
                          <w:iCs/>
                          <w:color w:val="262626" w:themeColor="text1" w:themeTint="D9"/>
                          <w:szCs w:val="24"/>
                        </w:rPr>
                      </w:pPr>
                    </w:p>
                    <w:p w:rsidR="00635048" w:rsidRPr="0077232B" w:rsidRDefault="00635048" w:rsidP="00635048">
                      <w:pPr>
                        <w:tabs>
                          <w:tab w:val="left" w:pos="27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Arial" w:eastAsia="Times New Roman" w:hAnsi="Arial" w:cs="Arial"/>
                          <w:iCs/>
                          <w:color w:val="262626" w:themeColor="text1" w:themeTint="D9"/>
                          <w:szCs w:val="24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iCs/>
                          <w:color w:val="262626" w:themeColor="text1" w:themeTint="D9"/>
                          <w:szCs w:val="24"/>
                        </w:rPr>
                        <w:t>There may be possible benefits if you take part in the study.</w:t>
                      </w:r>
                    </w:p>
                    <w:p w:rsidR="00635048" w:rsidRPr="0077232B" w:rsidRDefault="00635048" w:rsidP="006350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  <w:tab w:val="left" w:pos="0"/>
                          <w:tab w:val="left" w:pos="450"/>
                          <w:tab w:val="num" w:pos="720"/>
                          <w:tab w:val="left" w:pos="7560"/>
                        </w:tabs>
                        <w:spacing w:after="0" w:line="240" w:lineRule="auto"/>
                        <w:ind w:left="720"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  <w:t>XX</w:t>
                      </w:r>
                    </w:p>
                    <w:p w:rsidR="00635048" w:rsidRPr="0077232B" w:rsidRDefault="00635048" w:rsidP="0063504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clear" w:pos="1080"/>
                          <w:tab w:val="left" w:pos="0"/>
                          <w:tab w:val="left" w:pos="450"/>
                          <w:tab w:val="num" w:pos="720"/>
                          <w:tab w:val="left" w:pos="7560"/>
                        </w:tabs>
                        <w:spacing w:after="0" w:line="240" w:lineRule="auto"/>
                        <w:ind w:left="720"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color w:val="262626" w:themeColor="text1" w:themeTint="D9"/>
                          <w:sz w:val="24"/>
                          <w:szCs w:val="28"/>
                        </w:rPr>
                        <w:t>XX</w:t>
                      </w:r>
                    </w:p>
                    <w:p w:rsidR="00635048" w:rsidRDefault="00635048" w:rsidP="00635048">
                      <w:pPr>
                        <w:tabs>
                          <w:tab w:val="left" w:pos="27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Times" w:eastAsia="Times New Roman" w:hAnsi="Times"/>
                          <w:color w:val="262626" w:themeColor="text1" w:themeTint="D9"/>
                          <w:szCs w:val="20"/>
                        </w:rPr>
                      </w:pPr>
                    </w:p>
                    <w:p w:rsidR="0077232B" w:rsidRPr="0077232B" w:rsidRDefault="0077232B" w:rsidP="00635048">
                      <w:pPr>
                        <w:tabs>
                          <w:tab w:val="left" w:pos="27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Times" w:eastAsia="Times New Roman" w:hAnsi="Times"/>
                          <w:color w:val="262626" w:themeColor="text1" w:themeTint="D9"/>
                          <w:szCs w:val="20"/>
                        </w:rPr>
                      </w:pPr>
                    </w:p>
                    <w:p w:rsidR="00635048" w:rsidRPr="00BF51C6" w:rsidRDefault="00635048" w:rsidP="00635048">
                      <w:pPr>
                        <w:tabs>
                          <w:tab w:val="left" w:pos="0"/>
                          <w:tab w:val="left" w:pos="7560"/>
                        </w:tabs>
                        <w:spacing w:after="40" w:line="240" w:lineRule="auto"/>
                        <w:ind w:right="55"/>
                        <w:rPr>
                          <w:rFonts w:ascii="Arial" w:eastAsia="Times New Roman" w:hAnsi="Arial" w:cs="Arial"/>
                          <w:b/>
                          <w:color w:val="007D99"/>
                          <w:sz w:val="28"/>
                          <w:szCs w:val="28"/>
                        </w:rPr>
                      </w:pPr>
                      <w:bookmarkStart w:id="1" w:name="_GoBack"/>
                      <w:r w:rsidRPr="00BF51C6">
                        <w:rPr>
                          <w:rFonts w:ascii="Arial" w:eastAsia="Times New Roman" w:hAnsi="Arial" w:cs="Arial"/>
                          <w:b/>
                          <w:color w:val="007D99"/>
                          <w:sz w:val="28"/>
                          <w:szCs w:val="28"/>
                        </w:rPr>
                        <w:t>To take part in XX research study or for more information, please contact XX at XXX-XXX-XXXX</w:t>
                      </w:r>
                      <w:r w:rsidR="0077232B" w:rsidRPr="00BF51C6">
                        <w:rPr>
                          <w:rFonts w:ascii="Arial" w:eastAsia="Times New Roman" w:hAnsi="Arial" w:cs="Arial"/>
                          <w:b/>
                          <w:color w:val="007D99"/>
                          <w:sz w:val="28"/>
                          <w:szCs w:val="28"/>
                        </w:rPr>
                        <w:t>.</w:t>
                      </w:r>
                    </w:p>
                    <w:bookmarkEnd w:id="1"/>
                    <w:p w:rsidR="00635048" w:rsidRPr="0077232B" w:rsidRDefault="00635048" w:rsidP="00635048">
                      <w:pPr>
                        <w:tabs>
                          <w:tab w:val="left" w:pos="0"/>
                          <w:tab w:val="left" w:pos="9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Cs w:val="20"/>
                        </w:rPr>
                      </w:pPr>
                    </w:p>
                    <w:p w:rsidR="00635048" w:rsidRPr="0077232B" w:rsidRDefault="00635048" w:rsidP="00635048">
                      <w:pPr>
                        <w:tabs>
                          <w:tab w:val="left" w:pos="0"/>
                          <w:tab w:val="left" w:pos="90"/>
                          <w:tab w:val="left" w:pos="7560"/>
                        </w:tabs>
                        <w:spacing w:after="0" w:line="240" w:lineRule="auto"/>
                        <w:ind w:right="55"/>
                        <w:rPr>
                          <w:rFonts w:ascii="Arial" w:eastAsia="Times New Roman" w:hAnsi="Arial" w:cs="Arial"/>
                          <w:color w:val="262626" w:themeColor="text1" w:themeTint="D9"/>
                          <w:szCs w:val="20"/>
                        </w:rPr>
                      </w:pPr>
                      <w:r w:rsidRPr="0077232B">
                        <w:rPr>
                          <w:rFonts w:ascii="Arial" w:eastAsia="Times New Roman" w:hAnsi="Arial" w:cs="Arial"/>
                          <w:color w:val="262626" w:themeColor="text1" w:themeTint="D9"/>
                          <w:szCs w:val="20"/>
                        </w:rPr>
                        <w:t>The principal researcher for this study is XX at [list affiliation].</w:t>
                      </w:r>
                    </w:p>
                    <w:p w:rsidR="00635048" w:rsidRPr="00635048" w:rsidRDefault="00635048"/>
                  </w:txbxContent>
                </v:textbox>
              </v:shape>
            </w:pict>
          </mc:Fallback>
        </mc:AlternateContent>
      </w:r>
    </w:p>
    <w:p w:rsidR="00635048" w:rsidRPr="00635048" w:rsidRDefault="00635048" w:rsidP="00635048"/>
    <w:p w:rsidR="00635048" w:rsidRPr="00635048" w:rsidRDefault="00635048" w:rsidP="00635048"/>
    <w:p w:rsidR="00635048" w:rsidRPr="00635048" w:rsidRDefault="00635048" w:rsidP="00635048"/>
    <w:p w:rsidR="00635048" w:rsidRPr="00635048" w:rsidRDefault="009B0673" w:rsidP="0063504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AF8EF" wp14:editId="5FBC9EFF">
                <wp:simplePos x="0" y="0"/>
                <wp:positionH relativeFrom="column">
                  <wp:posOffset>2831465</wp:posOffset>
                </wp:positionH>
                <wp:positionV relativeFrom="paragraph">
                  <wp:posOffset>157480</wp:posOffset>
                </wp:positionV>
                <wp:extent cx="1743710" cy="1722755"/>
                <wp:effectExtent l="0" t="0" r="8890" b="0"/>
                <wp:wrapSquare wrapText="bothSides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710" cy="1722755"/>
                        </a:xfrm>
                        <a:prstGeom prst="roundRect">
                          <a:avLst>
                            <a:gd name="adj" fmla="val 7093"/>
                          </a:avLst>
                        </a:prstGeom>
                        <a:solidFill>
                          <a:srgbClr val="B7C8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B9D897" id="Rounded Rectangle 3" o:spid="_x0000_s1026" style="position:absolute;margin-left:222.95pt;margin-top:12.4pt;width:137.3pt;height:135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46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" fillcolor="#b7c85b" stroked="f">
                <w10:wrap type="square"/>
              </v:roundrect>
            </w:pict>
          </mc:Fallback>
        </mc:AlternateContent>
      </w:r>
    </w:p>
    <w:p w:rsidR="00635048" w:rsidRPr="00635048" w:rsidRDefault="00635048" w:rsidP="00635048"/>
    <w:p w:rsidR="00635048" w:rsidRDefault="00635048" w:rsidP="00635048"/>
    <w:p w:rsidR="001F2D7A" w:rsidRPr="00635048" w:rsidRDefault="001F2D7A" w:rsidP="00A632A6">
      <w:pPr>
        <w:tabs>
          <w:tab w:val="left" w:pos="7088"/>
        </w:tabs>
        <w:jc w:val="center"/>
      </w:pPr>
    </w:p>
    <w:sectPr w:rsidR="001F2D7A" w:rsidRPr="00635048" w:rsidSect="009B0673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048" w:rsidRDefault="00635048" w:rsidP="00635048">
      <w:pPr>
        <w:spacing w:after="0" w:line="240" w:lineRule="auto"/>
      </w:pPr>
      <w:r>
        <w:separator/>
      </w:r>
    </w:p>
  </w:endnote>
  <w:endnote w:type="continuationSeparator" w:id="0">
    <w:p w:rsidR="00635048" w:rsidRDefault="00635048" w:rsidP="0063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73" w:rsidRDefault="0077232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5347780</wp:posOffset>
              </wp:positionH>
              <wp:positionV relativeFrom="paragraph">
                <wp:posOffset>45720</wp:posOffset>
              </wp:positionV>
              <wp:extent cx="1674041" cy="249382"/>
              <wp:effectExtent l="0" t="0" r="254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41" cy="24938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7232B" w:rsidRPr="0077232B" w:rsidRDefault="0077232B">
                          <w:pPr>
                            <w:rPr>
                              <w:rFonts w:ascii="Arial" w:hAnsi="Arial" w:cs="Arial"/>
                              <w:i/>
                              <w:color w:val="595959" w:themeColor="text1" w:themeTint="A6"/>
                              <w:sz w:val="16"/>
                            </w:rPr>
                          </w:pPr>
                          <w:r w:rsidRPr="0077232B">
                            <w:rPr>
                              <w:rFonts w:ascii="Arial" w:hAnsi="Arial" w:cs="Arial"/>
                              <w:i/>
                              <w:color w:val="595959" w:themeColor="text1" w:themeTint="A6"/>
                              <w:sz w:val="16"/>
                            </w:rPr>
                            <w:t>Remove flyer by xx/xx/20xx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5" type="#_x0000_t202" style="position:absolute;margin-left:421.1pt;margin-top:3.6pt;width:131.8pt;height: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" fillcolor="white [3201]" stroked="f" strokeweight=".5pt">
              <v:textbox>
                <w:txbxContent>
                  <w:p w:rsidR="0077232B" w:rsidRPr="0077232B" w:rsidRDefault="0077232B">
                    <w:pPr>
                      <w:rPr>
                        <w:rFonts w:ascii="Arial" w:hAnsi="Arial" w:cs="Arial"/>
                        <w:i/>
                        <w:color w:val="595959" w:themeColor="text1" w:themeTint="A6"/>
                        <w:sz w:val="16"/>
                      </w:rPr>
                    </w:pPr>
                    <w:r w:rsidRPr="0077232B">
                      <w:rPr>
                        <w:rFonts w:ascii="Arial" w:hAnsi="Arial" w:cs="Arial"/>
                        <w:i/>
                        <w:color w:val="595959" w:themeColor="text1" w:themeTint="A6"/>
                        <w:sz w:val="16"/>
                      </w:rPr>
                      <w:t>Remove flyer by xx/xx/20xx</w:t>
                    </w:r>
                  </w:p>
                </w:txbxContent>
              </v:textbox>
            </v:shape>
          </w:pict>
        </mc:Fallback>
      </mc:AlternateContent>
    </w:r>
    <w:r w:rsidR="009B0673">
      <w:rPr>
        <w:noProof/>
      </w:rPr>
      <w:drawing>
        <wp:anchor distT="0" distB="0" distL="114300" distR="114300" simplePos="0" relativeHeight="251659264" behindDoc="0" locked="0" layoutInCell="1" allowOverlap="1" wp14:anchorId="027F712B" wp14:editId="6E252D99">
          <wp:simplePos x="0" y="0"/>
          <wp:positionH relativeFrom="margin">
            <wp:posOffset>-77470</wp:posOffset>
          </wp:positionH>
          <wp:positionV relativeFrom="margin">
            <wp:posOffset>8767445</wp:posOffset>
          </wp:positionV>
          <wp:extent cx="4393565" cy="394335"/>
          <wp:effectExtent l="0" t="0" r="6985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356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048" w:rsidRDefault="00635048" w:rsidP="00635048">
      <w:pPr>
        <w:spacing w:after="0" w:line="240" w:lineRule="auto"/>
      </w:pPr>
      <w:r>
        <w:separator/>
      </w:r>
    </w:p>
  </w:footnote>
  <w:footnote w:type="continuationSeparator" w:id="0">
    <w:p w:rsidR="00635048" w:rsidRDefault="00635048" w:rsidP="00635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93969"/>
    <w:multiLevelType w:val="hybridMultilevel"/>
    <w:tmpl w:val="DF461B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79198E"/>
    <w:multiLevelType w:val="hybridMultilevel"/>
    <w:tmpl w:val="45705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E66B7"/>
    <w:multiLevelType w:val="hybridMultilevel"/>
    <w:tmpl w:val="A7EE0798"/>
    <w:lvl w:ilvl="0" w:tplc="415830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309BB0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226A2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28E7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DC7B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E23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632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5A1C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048"/>
    <w:rsid w:val="001F2D7A"/>
    <w:rsid w:val="003B76CB"/>
    <w:rsid w:val="00635048"/>
    <w:rsid w:val="0077232B"/>
    <w:rsid w:val="009B0673"/>
    <w:rsid w:val="00A632A6"/>
    <w:rsid w:val="00B47FDD"/>
    <w:rsid w:val="00BB5406"/>
    <w:rsid w:val="00BD6E6E"/>
    <w:rsid w:val="00B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8C569CD-7EE1-4A94-86AD-6084A415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048"/>
  </w:style>
  <w:style w:type="paragraph" w:styleId="Footer">
    <w:name w:val="footer"/>
    <w:basedOn w:val="Normal"/>
    <w:link w:val="FooterChar"/>
    <w:uiPriority w:val="99"/>
    <w:unhideWhenUsed/>
    <w:rsid w:val="006350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048"/>
  </w:style>
  <w:style w:type="paragraph" w:styleId="ListParagraph">
    <w:name w:val="List Paragraph"/>
    <w:basedOn w:val="Normal"/>
    <w:uiPriority w:val="34"/>
    <w:qFormat/>
    <w:rsid w:val="00635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8EA6"/>
      </a:accent1>
      <a:accent2>
        <a:srgbClr val="EE7F4B"/>
      </a:accent2>
      <a:accent3>
        <a:srgbClr val="99C221"/>
      </a:accent3>
      <a:accent4>
        <a:srgbClr val="73599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Children's Hospital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Heriot</dc:creator>
  <cp:lastModifiedBy>Heriot, Kelsey</cp:lastModifiedBy>
  <cp:revision>3</cp:revision>
  <dcterms:created xsi:type="dcterms:W3CDTF">2021-05-26T22:21:00Z</dcterms:created>
  <dcterms:modified xsi:type="dcterms:W3CDTF">2021-05-26T22:21:00Z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2021-05-26T22:20:25Z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a534ed99-e52b-41a1-a26a-378c9e497da8</vt:lpwstr>
  </property>
  <property fmtid="{D5CDD505-2E9C-101B-9397-08002B2CF9AE}" pid="8" name="MSIP_Label_046da4d3-ba20-4986-879c-49e262eff745_ContentBits">
    <vt:lpwstr>0</vt:lpwstr>
  </property>
</Properties>
</file>