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797"/>
        <w:gridCol w:w="201"/>
        <w:gridCol w:w="2160"/>
        <w:gridCol w:w="1170"/>
        <w:gridCol w:w="1800"/>
        <w:gridCol w:w="450"/>
        <w:gridCol w:w="990"/>
        <w:gridCol w:w="1890"/>
      </w:tblGrid>
      <w:tr w:rsidR="00A9014B" w14:paraId="4599913A" w14:textId="77777777" w:rsidTr="00B3418A">
        <w:trPr>
          <w:trHeight w:val="440"/>
        </w:trPr>
        <w:tc>
          <w:tcPr>
            <w:tcW w:w="1797" w:type="dxa"/>
          </w:tcPr>
          <w:p w14:paraId="2B347C37" w14:textId="77777777" w:rsidR="00A9014B" w:rsidRDefault="00A9014B" w:rsidP="00646D30">
            <w:r w:rsidRPr="00905FCE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905FCE">
              <w:rPr>
                <w:rFonts w:ascii="Arial" w:hAnsi="Arial" w:cs="Arial"/>
                <w:b/>
                <w:bCs/>
              </w:rPr>
              <w:t>r</w:t>
            </w:r>
            <w:r w:rsidRPr="00905FCE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05FCE">
              <w:rPr>
                <w:rFonts w:ascii="Arial" w:hAnsi="Arial" w:cs="Arial"/>
                <w:b/>
                <w:bCs/>
              </w:rPr>
              <w:t>nt</w:t>
            </w:r>
            <w:r w:rsidRPr="00905FCE">
              <w:rPr>
                <w:rFonts w:ascii="Arial" w:hAnsi="Arial" w:cs="Arial"/>
                <w:b/>
                <w:bCs/>
                <w:spacing w:val="-1"/>
              </w:rPr>
              <w:t xml:space="preserve"> N</w:t>
            </w:r>
            <w:r w:rsidRPr="00905FCE">
              <w:rPr>
                <w:rFonts w:ascii="Arial" w:hAnsi="Arial" w:cs="Arial"/>
                <w:b/>
                <w:bCs/>
              </w:rPr>
              <w:t>am</w:t>
            </w:r>
            <w:r w:rsidRPr="00905FCE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905FC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531" w:type="dxa"/>
            <w:gridSpan w:val="3"/>
          </w:tcPr>
          <w:p w14:paraId="178E0148" w14:textId="77777777" w:rsidR="00A9014B" w:rsidRDefault="00A9014B" w:rsidP="00646D30"/>
        </w:tc>
        <w:tc>
          <w:tcPr>
            <w:tcW w:w="2250" w:type="dxa"/>
            <w:gridSpan w:val="2"/>
          </w:tcPr>
          <w:p w14:paraId="3DD3DC95" w14:textId="77777777" w:rsidR="00A9014B" w:rsidRDefault="00A9014B" w:rsidP="00646D30">
            <w:r w:rsidRPr="00905FCE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905FCE">
              <w:rPr>
                <w:rFonts w:ascii="Arial" w:hAnsi="Arial" w:cs="Arial"/>
                <w:b/>
                <w:bCs/>
              </w:rPr>
              <w:t>p</w:t>
            </w:r>
            <w:r w:rsidRPr="00905FCE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905FCE">
              <w:rPr>
                <w:rFonts w:ascii="Arial" w:hAnsi="Arial" w:cs="Arial"/>
                <w:b/>
                <w:bCs/>
              </w:rPr>
              <w:t>n</w:t>
            </w:r>
            <w:r w:rsidRPr="00905FCE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905FCE">
              <w:rPr>
                <w:rFonts w:ascii="Arial" w:hAnsi="Arial" w:cs="Arial"/>
                <w:b/>
                <w:bCs/>
              </w:rPr>
              <w:t>or</w:t>
            </w:r>
            <w:r w:rsidR="00B3418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05FCE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905FCE">
              <w:rPr>
                <w:rFonts w:ascii="Arial" w:hAnsi="Arial" w:cs="Arial"/>
                <w:b/>
                <w:bCs/>
              </w:rPr>
              <w:t>ame:</w:t>
            </w:r>
          </w:p>
        </w:tc>
        <w:tc>
          <w:tcPr>
            <w:tcW w:w="2880" w:type="dxa"/>
            <w:gridSpan w:val="2"/>
          </w:tcPr>
          <w:p w14:paraId="03C2072A" w14:textId="77777777" w:rsidR="00A9014B" w:rsidRDefault="00A9014B" w:rsidP="00646D30"/>
        </w:tc>
      </w:tr>
      <w:tr w:rsidR="00646D30" w14:paraId="58D6DA8C" w14:textId="77777777" w:rsidTr="00D21CA4">
        <w:tc>
          <w:tcPr>
            <w:tcW w:w="10458" w:type="dxa"/>
            <w:gridSpan w:val="8"/>
            <w:shd w:val="clear" w:color="auto" w:fill="DBE5F1" w:themeFill="accent1" w:themeFillTint="33"/>
          </w:tcPr>
          <w:p w14:paraId="2F65360A" w14:textId="77777777" w:rsidR="00646D30" w:rsidRDefault="00646D30" w:rsidP="00646D30">
            <w:pPr>
              <w:jc w:val="center"/>
            </w:pPr>
            <w:r w:rsidRPr="00905FCE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 w:rsidRPr="00905FCE">
              <w:rPr>
                <w:rFonts w:ascii="Arial" w:hAnsi="Arial" w:cs="Arial"/>
                <w:b/>
                <w:bCs/>
                <w:sz w:val="28"/>
                <w:szCs w:val="28"/>
              </w:rPr>
              <w:t>esearch</w:t>
            </w:r>
            <w:r w:rsidRPr="00905FCE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905FCE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Non</w:t>
            </w:r>
            <w:r w:rsidRPr="00905FCE">
              <w:rPr>
                <w:rFonts w:ascii="Arial" w:hAnsi="Arial" w:cs="Arial"/>
                <w:b/>
                <w:bCs/>
                <w:sz w:val="28"/>
                <w:szCs w:val="28"/>
              </w:rPr>
              <w:t>-e</w:t>
            </w:r>
            <w:r w:rsidRPr="00905FCE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 w:rsidRPr="00905FCE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 w:rsidRPr="00905FCE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 w:rsidRPr="00905FCE"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o</w:t>
            </w:r>
            <w:r w:rsidRPr="00905FCE"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 w:rsidRPr="00905FCE">
              <w:rPr>
                <w:rFonts w:ascii="Arial" w:hAnsi="Arial" w:cs="Arial"/>
                <w:b/>
                <w:bCs/>
                <w:sz w:val="28"/>
                <w:szCs w:val="28"/>
              </w:rPr>
              <w:t>ee</w:t>
            </w:r>
            <w:r w:rsidRPr="00905FCE"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905FCE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Pr="00905FCE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 w:rsidRPr="00905FCE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905FCE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 w:rsidRPr="00905FCE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905FCE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 w:rsidRPr="00905FCE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905FCE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Pr="00905FCE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 w:rsidRPr="00905FCE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 w:rsidRPr="00905FCE"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905FCE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Pr="00905FCE">
              <w:rPr>
                <w:rFonts w:ascii="Arial" w:hAnsi="Arial" w:cs="Arial"/>
                <w:b/>
                <w:bCs/>
                <w:color w:val="F79546"/>
              </w:rPr>
              <w:t>Due</w:t>
            </w:r>
            <w:r w:rsidRPr="00905FCE">
              <w:rPr>
                <w:rFonts w:ascii="Arial" w:hAnsi="Arial" w:cs="Arial"/>
                <w:b/>
                <w:bCs/>
                <w:color w:val="F79546"/>
                <w:spacing w:val="-10"/>
              </w:rPr>
              <w:t xml:space="preserve"> </w:t>
            </w:r>
            <w:r w:rsidRPr="00905FCE">
              <w:rPr>
                <w:rFonts w:ascii="Arial" w:hAnsi="Arial" w:cs="Arial"/>
                <w:b/>
                <w:bCs/>
                <w:color w:val="F79546"/>
                <w:spacing w:val="2"/>
              </w:rPr>
              <w:t>b</w:t>
            </w:r>
            <w:r w:rsidRPr="00905FCE">
              <w:rPr>
                <w:rFonts w:ascii="Arial" w:hAnsi="Arial" w:cs="Arial"/>
                <w:b/>
                <w:bCs/>
                <w:color w:val="F79546"/>
              </w:rPr>
              <w:t>y</w:t>
            </w:r>
            <w:r w:rsidRPr="00905FCE">
              <w:rPr>
                <w:rFonts w:ascii="Arial" w:hAnsi="Arial" w:cs="Arial"/>
                <w:b/>
                <w:bCs/>
                <w:color w:val="F79546"/>
                <w:spacing w:val="-6"/>
              </w:rPr>
              <w:t xml:space="preserve"> </w:t>
            </w:r>
            <w:r w:rsidRPr="00905FCE">
              <w:rPr>
                <w:rFonts w:ascii="Arial" w:hAnsi="Arial" w:cs="Arial"/>
                <w:b/>
                <w:bCs/>
                <w:color w:val="F79546"/>
              </w:rPr>
              <w:t>the</w:t>
            </w:r>
            <w:r w:rsidRPr="00905FCE">
              <w:rPr>
                <w:rFonts w:ascii="Arial" w:hAnsi="Arial" w:cs="Arial"/>
                <w:b/>
                <w:bCs/>
                <w:color w:val="F79546"/>
                <w:spacing w:val="1"/>
              </w:rPr>
              <w:t xml:space="preserve"> e</w:t>
            </w:r>
            <w:r w:rsidRPr="00905FCE">
              <w:rPr>
                <w:rFonts w:ascii="Arial" w:hAnsi="Arial" w:cs="Arial"/>
                <w:b/>
                <w:bCs/>
                <w:color w:val="F79546"/>
              </w:rPr>
              <w:t>nd of</w:t>
            </w:r>
            <w:r w:rsidRPr="00905FCE">
              <w:rPr>
                <w:rFonts w:ascii="Arial" w:hAnsi="Arial" w:cs="Arial"/>
                <w:b/>
                <w:bCs/>
                <w:color w:val="F79546"/>
                <w:spacing w:val="-1"/>
              </w:rPr>
              <w:t xml:space="preserve"> </w:t>
            </w:r>
            <w:r w:rsidRPr="00905FCE">
              <w:rPr>
                <w:rFonts w:ascii="Arial" w:hAnsi="Arial" w:cs="Arial"/>
                <w:b/>
                <w:bCs/>
                <w:color w:val="F79546"/>
                <w:spacing w:val="-3"/>
              </w:rPr>
              <w:t>y</w:t>
            </w:r>
            <w:r w:rsidRPr="00905FCE">
              <w:rPr>
                <w:rFonts w:ascii="Arial" w:hAnsi="Arial" w:cs="Arial"/>
                <w:b/>
                <w:bCs/>
                <w:color w:val="F79546"/>
                <w:spacing w:val="2"/>
              </w:rPr>
              <w:t>o</w:t>
            </w:r>
            <w:r w:rsidRPr="00905FCE">
              <w:rPr>
                <w:rFonts w:ascii="Arial" w:hAnsi="Arial" w:cs="Arial"/>
                <w:b/>
                <w:bCs/>
                <w:color w:val="F79546"/>
              </w:rPr>
              <w:t>ur fir</w:t>
            </w:r>
            <w:r w:rsidRPr="00905FCE">
              <w:rPr>
                <w:rFonts w:ascii="Arial" w:hAnsi="Arial" w:cs="Arial"/>
                <w:b/>
                <w:bCs/>
                <w:color w:val="F79546"/>
                <w:spacing w:val="1"/>
              </w:rPr>
              <w:t>s</w:t>
            </w:r>
            <w:r w:rsidRPr="00905FCE">
              <w:rPr>
                <w:rFonts w:ascii="Arial" w:hAnsi="Arial" w:cs="Arial"/>
                <w:b/>
                <w:bCs/>
                <w:color w:val="F79546"/>
              </w:rPr>
              <w:t>t</w:t>
            </w:r>
            <w:r w:rsidRPr="00905FCE">
              <w:rPr>
                <w:rFonts w:ascii="Arial" w:hAnsi="Arial" w:cs="Arial"/>
                <w:b/>
                <w:bCs/>
                <w:color w:val="F79546"/>
                <w:spacing w:val="-2"/>
              </w:rPr>
              <w:t xml:space="preserve"> </w:t>
            </w:r>
            <w:r w:rsidRPr="00905FCE">
              <w:rPr>
                <w:rFonts w:ascii="Arial" w:hAnsi="Arial" w:cs="Arial"/>
                <w:b/>
                <w:bCs/>
                <w:color w:val="F79546"/>
                <w:spacing w:val="5"/>
              </w:rPr>
              <w:t>w</w:t>
            </w:r>
            <w:r w:rsidRPr="00905FCE">
              <w:rPr>
                <w:rFonts w:ascii="Arial" w:hAnsi="Arial" w:cs="Arial"/>
                <w:b/>
                <w:bCs/>
                <w:color w:val="F79546"/>
                <w:spacing w:val="-1"/>
              </w:rPr>
              <w:t>e</w:t>
            </w:r>
            <w:r w:rsidRPr="00905FCE">
              <w:rPr>
                <w:rFonts w:ascii="Arial" w:hAnsi="Arial" w:cs="Arial"/>
                <w:b/>
                <w:bCs/>
                <w:color w:val="F79546"/>
                <w:spacing w:val="1"/>
              </w:rPr>
              <w:t>e</w:t>
            </w:r>
            <w:r w:rsidRPr="00905FCE">
              <w:rPr>
                <w:rFonts w:ascii="Arial" w:hAnsi="Arial" w:cs="Arial"/>
                <w:b/>
                <w:bCs/>
                <w:color w:val="F79546"/>
                <w:spacing w:val="4"/>
              </w:rPr>
              <w:t>k</w:t>
            </w:r>
            <w:r w:rsidRPr="00905F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646D30" w14:paraId="2F60AAB2" w14:textId="77777777" w:rsidTr="00D21CA4">
        <w:tc>
          <w:tcPr>
            <w:tcW w:w="10458" w:type="dxa"/>
            <w:gridSpan w:val="8"/>
          </w:tcPr>
          <w:p w14:paraId="458B208C" w14:textId="77777777" w:rsidR="00646D30" w:rsidRPr="00D21CA4" w:rsidRDefault="00646D30" w:rsidP="00CD292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pacing w:val="31"/>
                <w:sz w:val="20"/>
                <w:szCs w:val="20"/>
              </w:rPr>
            </w:pPr>
            <w:r w:rsidRPr="00D21CA4">
              <w:rPr>
                <w:rFonts w:ascii="Arial" w:hAnsi="Arial" w:cs="Arial"/>
                <w:sz w:val="20"/>
                <w:szCs w:val="20"/>
              </w:rPr>
              <w:t>Ret</w:t>
            </w:r>
            <w:r w:rsidRPr="00D21CA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21CA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21CA4">
              <w:rPr>
                <w:rFonts w:ascii="Arial" w:hAnsi="Arial" w:cs="Arial"/>
                <w:sz w:val="20"/>
                <w:szCs w:val="20"/>
              </w:rPr>
              <w:t>n</w:t>
            </w:r>
            <w:r w:rsidRPr="00D21C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21CA4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D21CA4">
              <w:rPr>
                <w:rFonts w:ascii="Arial" w:hAnsi="Arial" w:cs="Arial"/>
                <w:sz w:val="20"/>
                <w:szCs w:val="20"/>
              </w:rPr>
              <w:t>h</w:t>
            </w:r>
            <w:r w:rsidRPr="00D21CA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21CA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D21CA4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D21CA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D21CA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 w:rsidRPr="00D21CA4">
              <w:rPr>
                <w:rFonts w:ascii="Arial" w:hAnsi="Arial" w:cs="Arial"/>
                <w:b/>
                <w:bCs/>
                <w:sz w:val="20"/>
                <w:szCs w:val="20"/>
              </w:rPr>
              <w:t>leted</w:t>
            </w:r>
            <w:r w:rsidRPr="00D21CA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21CA4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D21CA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21CA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21CA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D21CA4">
              <w:rPr>
                <w:rFonts w:ascii="Arial" w:hAnsi="Arial" w:cs="Arial"/>
                <w:b/>
                <w:bCs/>
                <w:sz w:val="20"/>
                <w:szCs w:val="20"/>
              </w:rPr>
              <w:t>gned</w:t>
            </w:r>
            <w:r w:rsidRPr="00D21CA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21CA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21CA4">
              <w:rPr>
                <w:rFonts w:ascii="Arial" w:hAnsi="Arial" w:cs="Arial"/>
                <w:sz w:val="20"/>
                <w:szCs w:val="20"/>
              </w:rPr>
              <w:t>h</w:t>
            </w:r>
            <w:r w:rsidRPr="00D21CA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21CA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21CA4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D21CA4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D21CA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D21CA4">
              <w:rPr>
                <w:rFonts w:ascii="Arial" w:hAnsi="Arial" w:cs="Arial"/>
                <w:sz w:val="20"/>
                <w:szCs w:val="20"/>
              </w:rPr>
              <w:t>t</w:t>
            </w:r>
            <w:r w:rsidRPr="00D21CA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21CA4"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 w:rsidRPr="00D21CA4">
              <w:rPr>
                <w:rFonts w:ascii="Arial" w:hAnsi="Arial" w:cs="Arial"/>
                <w:sz w:val="20"/>
                <w:szCs w:val="20"/>
              </w:rPr>
              <w:t>y</w:t>
            </w:r>
            <w:r w:rsidRPr="00D21CA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21CA4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D21CA4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D21CA4">
              <w:rPr>
                <w:rFonts w:ascii="Arial" w:hAnsi="Arial" w:cs="Arial"/>
                <w:sz w:val="20"/>
                <w:szCs w:val="20"/>
              </w:rPr>
              <w:t>a</w:t>
            </w:r>
            <w:r w:rsidRPr="00D21CA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21CA4">
              <w:rPr>
                <w:rFonts w:ascii="Arial" w:hAnsi="Arial" w:cs="Arial"/>
                <w:sz w:val="20"/>
                <w:szCs w:val="20"/>
              </w:rPr>
              <w:t>l</w:t>
            </w:r>
            <w:r w:rsidRPr="00D21CA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21CA4">
              <w:rPr>
                <w:rFonts w:ascii="Arial" w:hAnsi="Arial" w:cs="Arial"/>
                <w:sz w:val="20"/>
                <w:szCs w:val="20"/>
              </w:rPr>
              <w:t>to</w:t>
            </w:r>
            <w:r w:rsidR="00D21CA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D21CA4">
                <w:rPr>
                  <w:rStyle w:val="Hyperlink"/>
                  <w:rFonts w:ascii="Arial" w:hAnsi="Arial" w:cs="Arial"/>
                  <w:sz w:val="18"/>
                  <w:szCs w:val="18"/>
                </w:rPr>
                <w:t>ResearchHR@seattlechildrens.org</w:t>
              </w:r>
            </w:hyperlink>
            <w:r w:rsidRPr="00D21C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56C8616" w14:textId="77777777" w:rsidR="00D21CA4" w:rsidRPr="00D21CA4" w:rsidRDefault="00646D30" w:rsidP="00CD292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21CA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D21CA4">
              <w:rPr>
                <w:rFonts w:ascii="Arial" w:hAnsi="Arial" w:cs="Arial"/>
                <w:sz w:val="20"/>
                <w:szCs w:val="20"/>
              </w:rPr>
              <w:t>h</w:t>
            </w:r>
            <w:r w:rsidRPr="00D21CA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21CA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D21CA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21CA4">
              <w:rPr>
                <w:rFonts w:ascii="Arial" w:hAnsi="Arial" w:cs="Arial"/>
                <w:sz w:val="20"/>
                <w:szCs w:val="20"/>
              </w:rPr>
              <w:t>s</w:t>
            </w:r>
            <w:r w:rsidRPr="00D21CA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21CA4">
              <w:rPr>
                <w:rFonts w:ascii="Arial" w:hAnsi="Arial" w:cs="Arial"/>
                <w:sz w:val="20"/>
                <w:szCs w:val="20"/>
              </w:rPr>
              <w:t>d</w:t>
            </w:r>
            <w:r w:rsidRPr="00D21CA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21CA4">
              <w:rPr>
                <w:rFonts w:ascii="Arial" w:hAnsi="Arial" w:cs="Arial"/>
                <w:sz w:val="20"/>
                <w:szCs w:val="20"/>
              </w:rPr>
              <w:t>e</w:t>
            </w:r>
            <w:r w:rsidRPr="00D21CA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21CA4"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 w:rsidRPr="00D21CA4">
              <w:rPr>
                <w:rFonts w:ascii="Arial" w:hAnsi="Arial" w:cs="Arial"/>
                <w:sz w:val="20"/>
                <w:szCs w:val="20"/>
              </w:rPr>
              <w:t>y</w:t>
            </w:r>
            <w:r w:rsidRPr="00D21C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21CA4">
              <w:rPr>
                <w:rFonts w:ascii="Arial" w:hAnsi="Arial" w:cs="Arial"/>
                <w:sz w:val="20"/>
                <w:szCs w:val="20"/>
              </w:rPr>
              <w:t>e</w:t>
            </w:r>
            <w:r w:rsidRPr="00D21CA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21CA4">
              <w:rPr>
                <w:rFonts w:ascii="Arial" w:hAnsi="Arial" w:cs="Arial"/>
                <w:sz w:val="20"/>
                <w:szCs w:val="20"/>
              </w:rPr>
              <w:t>d</w:t>
            </w:r>
            <w:r w:rsidRPr="00D21CA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21CA4">
              <w:rPr>
                <w:rFonts w:ascii="Arial" w:hAnsi="Arial" w:cs="Arial"/>
                <w:sz w:val="20"/>
                <w:szCs w:val="20"/>
              </w:rPr>
              <w:t>of</w:t>
            </w:r>
            <w:r w:rsidRPr="00D21CA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21CA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D21CA4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D21CA4">
              <w:rPr>
                <w:rFonts w:ascii="Arial" w:hAnsi="Arial" w:cs="Arial"/>
                <w:sz w:val="20"/>
                <w:szCs w:val="20"/>
              </w:rPr>
              <w:t>ur</w:t>
            </w:r>
            <w:r w:rsidRPr="00D21CA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21CA4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D21CA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21CA4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D21CA4">
              <w:rPr>
                <w:rFonts w:ascii="Arial" w:hAnsi="Arial" w:cs="Arial"/>
                <w:sz w:val="20"/>
                <w:szCs w:val="20"/>
              </w:rPr>
              <w:t>t</w:t>
            </w:r>
            <w:r w:rsidRPr="00D21CA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21CA4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D21CA4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D21CA4">
              <w:rPr>
                <w:rFonts w:ascii="Arial" w:hAnsi="Arial" w:cs="Arial"/>
                <w:sz w:val="20"/>
                <w:szCs w:val="20"/>
              </w:rPr>
              <w:t>ek</w:t>
            </w:r>
            <w:r w:rsidRPr="00D21CA4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D21CA4">
              <w:rPr>
                <w:rFonts w:ascii="Arial" w:hAnsi="Arial" w:cs="Arial"/>
                <w:spacing w:val="-1"/>
                <w:sz w:val="16"/>
                <w:szCs w:val="16"/>
              </w:rPr>
              <w:t>(ac</w:t>
            </w:r>
            <w:r w:rsidRPr="00D21CA4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21CA4">
              <w:rPr>
                <w:rFonts w:ascii="Arial" w:hAnsi="Arial" w:cs="Arial"/>
                <w:spacing w:val="-1"/>
                <w:sz w:val="16"/>
                <w:szCs w:val="16"/>
              </w:rPr>
              <w:t>es</w:t>
            </w:r>
            <w:r w:rsidRPr="00D21CA4">
              <w:rPr>
                <w:rFonts w:ascii="Arial" w:hAnsi="Arial" w:cs="Arial"/>
                <w:sz w:val="16"/>
                <w:szCs w:val="16"/>
              </w:rPr>
              <w:t>s</w:t>
            </w:r>
            <w:r w:rsidRPr="00D21CA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21CA4">
              <w:rPr>
                <w:rFonts w:ascii="Arial" w:hAnsi="Arial" w:cs="Arial"/>
                <w:spacing w:val="-1"/>
                <w:sz w:val="16"/>
                <w:szCs w:val="16"/>
              </w:rPr>
              <w:t>pr</w:t>
            </w:r>
            <w:r w:rsidRPr="00D21CA4">
              <w:rPr>
                <w:rFonts w:ascii="Arial" w:hAnsi="Arial" w:cs="Arial"/>
                <w:sz w:val="16"/>
                <w:szCs w:val="16"/>
              </w:rPr>
              <w:t>i</w:t>
            </w:r>
            <w:r w:rsidRPr="00D21CA4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D21CA4">
              <w:rPr>
                <w:rFonts w:ascii="Arial" w:hAnsi="Arial" w:cs="Arial"/>
                <w:sz w:val="16"/>
                <w:szCs w:val="16"/>
              </w:rPr>
              <w:t>il</w:t>
            </w:r>
            <w:r w:rsidRPr="00D21CA4">
              <w:rPr>
                <w:rFonts w:ascii="Arial" w:hAnsi="Arial" w:cs="Arial"/>
                <w:spacing w:val="-1"/>
                <w:sz w:val="16"/>
                <w:szCs w:val="16"/>
              </w:rPr>
              <w:t>eg</w:t>
            </w:r>
            <w:r w:rsidRPr="00D21CA4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D21CA4">
              <w:rPr>
                <w:rFonts w:ascii="Arial" w:hAnsi="Arial" w:cs="Arial"/>
                <w:sz w:val="16"/>
                <w:szCs w:val="16"/>
              </w:rPr>
              <w:t>s may</w:t>
            </w:r>
            <w:r w:rsidRPr="00D21CA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D21CA4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 w:rsidRPr="00D21CA4">
              <w:rPr>
                <w:rFonts w:ascii="Arial" w:hAnsi="Arial" w:cs="Arial"/>
                <w:sz w:val="16"/>
                <w:szCs w:val="16"/>
              </w:rPr>
              <w:t>e</w:t>
            </w:r>
            <w:r w:rsidRPr="00D21CA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D21CA4">
              <w:rPr>
                <w:rFonts w:ascii="Arial" w:hAnsi="Arial" w:cs="Arial"/>
                <w:spacing w:val="-1"/>
                <w:sz w:val="16"/>
                <w:szCs w:val="16"/>
              </w:rPr>
              <w:t>revo</w:t>
            </w:r>
            <w:r w:rsidRPr="00D21CA4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 w:rsidRPr="00D21CA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21CA4">
              <w:rPr>
                <w:rFonts w:ascii="Arial" w:hAnsi="Arial" w:cs="Arial"/>
                <w:sz w:val="16"/>
                <w:szCs w:val="16"/>
              </w:rPr>
              <w:t>d</w:t>
            </w:r>
            <w:r w:rsidRPr="00D21CA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D21CA4">
              <w:rPr>
                <w:rFonts w:ascii="Arial" w:hAnsi="Arial" w:cs="Arial"/>
                <w:spacing w:val="-1"/>
                <w:sz w:val="16"/>
                <w:szCs w:val="16"/>
              </w:rPr>
              <w:t>du</w:t>
            </w:r>
            <w:r w:rsidRPr="00D21CA4">
              <w:rPr>
                <w:rFonts w:ascii="Arial" w:hAnsi="Arial" w:cs="Arial"/>
                <w:sz w:val="16"/>
                <w:szCs w:val="16"/>
              </w:rPr>
              <w:t>e</w:t>
            </w:r>
            <w:r w:rsidRPr="00D21CA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21CA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D21CA4">
              <w:rPr>
                <w:rFonts w:ascii="Arial" w:hAnsi="Arial" w:cs="Arial"/>
                <w:sz w:val="16"/>
                <w:szCs w:val="16"/>
              </w:rPr>
              <w:t>o</w:t>
            </w:r>
            <w:r w:rsidRPr="00D21CA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D21CA4">
              <w:rPr>
                <w:rFonts w:ascii="Arial" w:hAnsi="Arial" w:cs="Arial"/>
                <w:spacing w:val="-1"/>
                <w:sz w:val="16"/>
                <w:szCs w:val="16"/>
              </w:rPr>
              <w:t>non-</w:t>
            </w:r>
            <w:r w:rsidRPr="00D21CA4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21CA4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D21CA4">
              <w:rPr>
                <w:rFonts w:ascii="Arial" w:hAnsi="Arial" w:cs="Arial"/>
                <w:sz w:val="16"/>
                <w:szCs w:val="16"/>
              </w:rPr>
              <w:t>mplia</w:t>
            </w:r>
            <w:r w:rsidRPr="00D21CA4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D21CA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D21CA4">
              <w:rPr>
                <w:rFonts w:ascii="Arial" w:hAnsi="Arial" w:cs="Arial"/>
                <w:sz w:val="16"/>
                <w:szCs w:val="16"/>
              </w:rPr>
              <w:t>e)</w:t>
            </w:r>
          </w:p>
        </w:tc>
      </w:tr>
      <w:tr w:rsidR="00646D30" w14:paraId="3D290A23" w14:textId="77777777" w:rsidTr="00D21CA4">
        <w:tc>
          <w:tcPr>
            <w:tcW w:w="10458" w:type="dxa"/>
            <w:gridSpan w:val="8"/>
            <w:shd w:val="clear" w:color="auto" w:fill="DBE5F1" w:themeFill="accent1" w:themeFillTint="33"/>
          </w:tcPr>
          <w:p w14:paraId="2A814B0D" w14:textId="77777777" w:rsidR="00646D30" w:rsidRDefault="00646D30" w:rsidP="00D21CA4">
            <w:r w:rsidRPr="00646D30">
              <w:rPr>
                <w:b/>
                <w:bCs/>
              </w:rPr>
              <w:t xml:space="preserve">SECTION I: </w:t>
            </w:r>
            <w:r w:rsidRPr="00A9014B">
              <w:rPr>
                <w:bCs/>
              </w:rPr>
              <w:t>REQUIRED</w:t>
            </w:r>
          </w:p>
        </w:tc>
      </w:tr>
      <w:tr w:rsidR="00646D30" w14:paraId="1D7FE660" w14:textId="77777777" w:rsidTr="00064843">
        <w:tc>
          <w:tcPr>
            <w:tcW w:w="1998" w:type="dxa"/>
            <w:gridSpan w:val="2"/>
            <w:shd w:val="clear" w:color="auto" w:fill="DBE5F1" w:themeFill="accent1" w:themeFillTint="33"/>
          </w:tcPr>
          <w:p w14:paraId="6A76C770" w14:textId="77777777" w:rsidR="00646D30" w:rsidRDefault="00646D30" w:rsidP="00646D30">
            <w:r>
              <w:t>WHERE?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69CE1503" w14:textId="77777777" w:rsidR="00646D30" w:rsidRDefault="00646D30" w:rsidP="00646D30">
            <w:r>
              <w:t>TOPIC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14:paraId="22090190" w14:textId="77777777" w:rsidR="00646D30" w:rsidRDefault="00646D30" w:rsidP="00646D30">
            <w:r>
              <w:t>Requirement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14:paraId="4E8DB340" w14:textId="77777777" w:rsidR="00646D30" w:rsidRDefault="00646D30" w:rsidP="00646D30">
            <w:r>
              <w:t>Required?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2D227219" w14:textId="77777777" w:rsidR="00646D30" w:rsidRDefault="00646D30" w:rsidP="00646D30">
            <w:r>
              <w:t>Completed?</w:t>
            </w:r>
          </w:p>
        </w:tc>
      </w:tr>
      <w:tr w:rsidR="00646D30" w14:paraId="2E8FB6D8" w14:textId="77777777" w:rsidTr="00064843">
        <w:tc>
          <w:tcPr>
            <w:tcW w:w="1998" w:type="dxa"/>
            <w:gridSpan w:val="2"/>
          </w:tcPr>
          <w:p w14:paraId="4EB5BAAE" w14:textId="77777777" w:rsidR="00646D30" w:rsidRDefault="00646D30" w:rsidP="00FB457A">
            <w:pPr>
              <w:widowControl w:val="0"/>
              <w:autoSpaceDE w:val="0"/>
              <w:autoSpaceDN w:val="0"/>
              <w:adjustRightInd w:val="0"/>
              <w:spacing w:before="77"/>
            </w:pPr>
            <w:r w:rsidRPr="00646D30">
              <w:rPr>
                <w:rFonts w:ascii="Arial" w:hAnsi="Arial" w:cs="Arial"/>
                <w:sz w:val="18"/>
                <w:szCs w:val="18"/>
              </w:rPr>
              <w:t>Re</w:t>
            </w:r>
            <w:r w:rsidRPr="00646D30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646D30"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 w:rsidRPr="00646D30">
              <w:rPr>
                <w:rFonts w:ascii="Arial" w:hAnsi="Arial" w:cs="Arial"/>
                <w:sz w:val="18"/>
                <w:szCs w:val="18"/>
              </w:rPr>
              <w:t>w</w:t>
            </w:r>
            <w:r w:rsidRPr="00646D3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hyperlink r:id="rId9" w:history="1">
              <w:r w:rsidR="00FB457A" w:rsidRPr="00FB457A">
                <w:rPr>
                  <w:rStyle w:val="Hyperlink"/>
                  <w:rFonts w:ascii="Arial" w:hAnsi="Arial" w:cs="Arial"/>
                  <w:sz w:val="18"/>
                  <w:szCs w:val="18"/>
                </w:rPr>
                <w:t>PowerPoint Presentation</w:t>
              </w:r>
            </w:hyperlink>
          </w:p>
        </w:tc>
        <w:tc>
          <w:tcPr>
            <w:tcW w:w="2160" w:type="dxa"/>
          </w:tcPr>
          <w:p w14:paraId="2CC77BD4" w14:textId="77777777" w:rsidR="00FC36B9" w:rsidRPr="00DC4630" w:rsidRDefault="00FC36B9" w:rsidP="00FC36B9">
            <w:pPr>
              <w:widowControl w:val="0"/>
              <w:autoSpaceDE w:val="0"/>
              <w:autoSpaceDN w:val="0"/>
              <w:adjustRightInd w:val="0"/>
              <w:spacing w:before="72"/>
              <w:rPr>
                <w:rFonts w:ascii="Arial" w:hAnsi="Arial" w:cs="Arial"/>
                <w:sz w:val="16"/>
                <w:szCs w:val="16"/>
              </w:rPr>
            </w:pP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DC463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ns</w:t>
            </w: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t>tit</w:t>
            </w:r>
            <w:r w:rsidRPr="00DC463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t>ti</w:t>
            </w:r>
            <w:r w:rsidRPr="00DC463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DC463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  <w:p w14:paraId="7BE64CF4" w14:textId="77777777" w:rsidR="00646D30" w:rsidRPr="00DC4630" w:rsidRDefault="00FC36B9" w:rsidP="00FC36B9">
            <w:pPr>
              <w:rPr>
                <w:sz w:val="16"/>
                <w:szCs w:val="16"/>
              </w:rPr>
            </w:pPr>
            <w:r w:rsidRPr="00DC463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t>ri</w:t>
            </w:r>
            <w:r w:rsidRPr="00DC463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  <w:r w:rsidRPr="00DC463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t>ti</w:t>
            </w:r>
            <w:r w:rsidRPr="00DC463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970" w:type="dxa"/>
            <w:gridSpan w:val="2"/>
          </w:tcPr>
          <w:p w14:paraId="4D231DC8" w14:textId="77777777" w:rsidR="00646D30" w:rsidRPr="00FC36B9" w:rsidRDefault="00FC36B9" w:rsidP="00FC36B9">
            <w:pPr>
              <w:widowControl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sz w:val="16"/>
                <w:szCs w:val="16"/>
              </w:rPr>
            </w:pP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C36B9">
              <w:rPr>
                <w:rFonts w:ascii="Arial" w:hAnsi="Arial" w:cs="Arial"/>
                <w:sz w:val="16"/>
                <w:szCs w:val="16"/>
              </w:rPr>
              <w:t>ll</w:t>
            </w:r>
            <w:r w:rsidRPr="00FC36B9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ear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C36B9">
              <w:rPr>
                <w:rFonts w:ascii="Arial" w:hAnsi="Arial" w:cs="Arial"/>
                <w:sz w:val="16"/>
                <w:szCs w:val="16"/>
              </w:rPr>
              <w:t>h</w:t>
            </w:r>
            <w:r w:rsidRPr="00FC36B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 w:rsidRPr="00FC36B9">
              <w:rPr>
                <w:rFonts w:ascii="Arial" w:hAnsi="Arial" w:cs="Arial"/>
                <w:sz w:val="16"/>
                <w:szCs w:val="16"/>
              </w:rPr>
              <w:t>n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FC36B9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FC36B9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FC36B9">
              <w:rPr>
                <w:rFonts w:ascii="Arial" w:hAnsi="Arial" w:cs="Arial"/>
                <w:sz w:val="16"/>
                <w:szCs w:val="16"/>
              </w:rPr>
              <w:t>lo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yee</w:t>
            </w:r>
            <w:r w:rsidRPr="00FC36B9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36B9">
              <w:rPr>
                <w:rFonts w:ascii="Arial" w:hAnsi="Arial" w:cs="Arial"/>
                <w:sz w:val="16"/>
                <w:szCs w:val="16"/>
              </w:rPr>
              <w:t>in</w:t>
            </w:r>
            <w:r w:rsidRPr="00FC36B9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C36B9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FC36B9">
              <w:rPr>
                <w:rFonts w:ascii="Arial" w:hAnsi="Arial" w:cs="Arial"/>
                <w:sz w:val="16"/>
                <w:szCs w:val="16"/>
              </w:rPr>
              <w:t>mplia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C36B9">
              <w:rPr>
                <w:rFonts w:ascii="Arial" w:hAnsi="Arial" w:cs="Arial"/>
                <w:sz w:val="16"/>
                <w:szCs w:val="16"/>
              </w:rPr>
              <w:t>e</w:t>
            </w:r>
            <w:r w:rsidRPr="00FC36B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C36B9"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 w:rsidRPr="00FC36B9">
              <w:rPr>
                <w:rFonts w:ascii="Arial" w:hAnsi="Arial" w:cs="Arial"/>
                <w:sz w:val="16"/>
                <w:szCs w:val="16"/>
              </w:rPr>
              <w:t>i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C36B9">
              <w:rPr>
                <w:rFonts w:ascii="Arial" w:hAnsi="Arial" w:cs="Arial"/>
                <w:sz w:val="16"/>
                <w:szCs w:val="16"/>
              </w:rPr>
              <w:t>h</w:t>
            </w:r>
            <w:r w:rsidRPr="00FC36B9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FC36B9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 w:rsidRPr="00FC36B9">
              <w:rPr>
                <w:rFonts w:ascii="Arial" w:hAnsi="Arial" w:cs="Arial"/>
                <w:sz w:val="16"/>
                <w:szCs w:val="16"/>
              </w:rPr>
              <w:t>l</w:t>
            </w:r>
            <w:r w:rsidRPr="00FC36B9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C36B9">
              <w:rPr>
                <w:rFonts w:ascii="Arial" w:hAnsi="Arial" w:cs="Arial"/>
                <w:sz w:val="16"/>
                <w:szCs w:val="16"/>
              </w:rPr>
              <w:t>y</w:t>
            </w:r>
            <w:r w:rsidRPr="00FC36B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C36B9">
              <w:rPr>
                <w:rFonts w:ascii="Arial" w:hAnsi="Arial" w:cs="Arial"/>
                <w:sz w:val="16"/>
                <w:szCs w:val="16"/>
              </w:rPr>
              <w:t>ll</w:t>
            </w:r>
            <w:r w:rsidRPr="00FC36B9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FC36B9">
              <w:rPr>
                <w:rFonts w:ascii="Arial" w:hAnsi="Arial" w:cs="Arial"/>
                <w:sz w:val="16"/>
                <w:szCs w:val="16"/>
              </w:rPr>
              <w:t>d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“No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-e</w:t>
            </w:r>
            <w:r w:rsidRPr="00FC36B9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FC36B9">
              <w:rPr>
                <w:rFonts w:ascii="Arial" w:hAnsi="Arial" w:cs="Arial"/>
                <w:sz w:val="16"/>
                <w:szCs w:val="16"/>
              </w:rPr>
              <w:t>lo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yee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FC36B9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440" w:type="dxa"/>
            <w:gridSpan w:val="2"/>
          </w:tcPr>
          <w:p w14:paraId="573A6649" w14:textId="77777777" w:rsidR="00646D30" w:rsidRPr="00723CDD" w:rsidRDefault="00E451C2" w:rsidP="00E451C2">
            <w:pPr>
              <w:jc w:val="center"/>
              <w:rPr>
                <w:sz w:val="22"/>
                <w:szCs w:val="22"/>
              </w:rPr>
            </w:pPr>
            <w:r w:rsidRPr="00723CDD">
              <w:rPr>
                <w:sz w:val="22"/>
                <w:szCs w:val="22"/>
              </w:rPr>
              <w:t>Yes</w:t>
            </w:r>
          </w:p>
        </w:tc>
        <w:tc>
          <w:tcPr>
            <w:tcW w:w="1890" w:type="dxa"/>
          </w:tcPr>
          <w:p w14:paraId="7672D62F" w14:textId="77777777" w:rsidR="00646D30" w:rsidRDefault="00646D30" w:rsidP="00646D30"/>
        </w:tc>
      </w:tr>
      <w:tr w:rsidR="00646D30" w14:paraId="33BFFD17" w14:textId="77777777" w:rsidTr="00064843">
        <w:tc>
          <w:tcPr>
            <w:tcW w:w="1998" w:type="dxa"/>
            <w:gridSpan w:val="2"/>
          </w:tcPr>
          <w:p w14:paraId="5A665A5A" w14:textId="77777777" w:rsidR="00646D30" w:rsidRPr="00FC36B9" w:rsidRDefault="00FC36B9" w:rsidP="00FA3DBA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6B9"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 w:rsidRPr="00FC36B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FC36B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 </w:t>
            </w:r>
            <w:r w:rsidRPr="00FC36B9">
              <w:rPr>
                <w:rFonts w:ascii="Arial" w:hAnsi="Arial" w:cs="Arial"/>
                <w:color w:val="0000FF"/>
                <w:spacing w:val="-53"/>
                <w:sz w:val="18"/>
                <w:szCs w:val="18"/>
              </w:rPr>
              <w:t xml:space="preserve"> </w:t>
            </w:r>
            <w:hyperlink r:id="rId10" w:history="1">
              <w:r w:rsidRPr="00A95827">
                <w:rPr>
                  <w:rStyle w:val="Hyperlink"/>
                  <w:rFonts w:ascii="Arial" w:hAnsi="Arial" w:cs="Arial"/>
                  <w:sz w:val="18"/>
                  <w:szCs w:val="18"/>
                </w:rPr>
                <w:t>P</w:t>
              </w:r>
              <w:r w:rsidRPr="00A95827">
                <w:rPr>
                  <w:rStyle w:val="Hyperlink"/>
                  <w:rFonts w:ascii="Arial" w:hAnsi="Arial" w:cs="Arial"/>
                  <w:spacing w:val="1"/>
                  <w:sz w:val="18"/>
                  <w:szCs w:val="18"/>
                </w:rPr>
                <w:t>a</w:t>
              </w:r>
              <w:r w:rsidRPr="00A95827">
                <w:rPr>
                  <w:rStyle w:val="Hyperlink"/>
                  <w:rFonts w:ascii="Arial" w:hAnsi="Arial" w:cs="Arial"/>
                  <w:spacing w:val="-2"/>
                  <w:sz w:val="18"/>
                  <w:szCs w:val="18"/>
                </w:rPr>
                <w:t>t</w:t>
              </w:r>
              <w:r w:rsidRPr="00A95827">
                <w:rPr>
                  <w:rStyle w:val="Hyperlink"/>
                  <w:rFonts w:ascii="Arial" w:hAnsi="Arial" w:cs="Arial"/>
                  <w:spacing w:val="1"/>
                  <w:sz w:val="18"/>
                  <w:szCs w:val="18"/>
                </w:rPr>
                <w:t>ien</w:t>
              </w:r>
              <w:r w:rsidRPr="00A95827">
                <w:rPr>
                  <w:rStyle w:val="Hyperlink"/>
                  <w:rFonts w:ascii="Arial" w:hAnsi="Arial" w:cs="Arial"/>
                  <w:sz w:val="18"/>
                  <w:szCs w:val="18"/>
                </w:rPr>
                <w:t>t</w:t>
              </w:r>
              <w:r w:rsidRPr="00A95827">
                <w:rPr>
                  <w:rStyle w:val="Hyperlink"/>
                  <w:rFonts w:ascii="Arial" w:hAnsi="Arial" w:cs="Arial"/>
                  <w:spacing w:val="1"/>
                  <w:sz w:val="18"/>
                  <w:szCs w:val="18"/>
                </w:rPr>
                <w:t xml:space="preserve"> </w:t>
              </w:r>
              <w:r w:rsidRPr="00A95827">
                <w:rPr>
                  <w:rStyle w:val="Hyperlink"/>
                  <w:rFonts w:ascii="Arial" w:hAnsi="Arial" w:cs="Arial"/>
                  <w:sz w:val="18"/>
                  <w:szCs w:val="18"/>
                </w:rPr>
                <w:t>P</w:t>
              </w:r>
              <w:r w:rsidRPr="00A95827">
                <w:rPr>
                  <w:rStyle w:val="Hyperlink"/>
                  <w:rFonts w:ascii="Arial" w:hAnsi="Arial" w:cs="Arial"/>
                  <w:spacing w:val="-2"/>
                  <w:sz w:val="18"/>
                  <w:szCs w:val="18"/>
                </w:rPr>
                <w:t>r</w:t>
              </w:r>
              <w:r w:rsidRPr="00A95827">
                <w:rPr>
                  <w:rStyle w:val="Hyperlink"/>
                  <w:rFonts w:ascii="Arial" w:hAnsi="Arial" w:cs="Arial"/>
                  <w:spacing w:val="1"/>
                  <w:sz w:val="18"/>
                  <w:szCs w:val="18"/>
                </w:rPr>
                <w:t>i</w:t>
              </w:r>
              <w:r w:rsidRPr="00A95827">
                <w:rPr>
                  <w:rStyle w:val="Hyperlink"/>
                  <w:rFonts w:ascii="Arial" w:hAnsi="Arial" w:cs="Arial"/>
                  <w:spacing w:val="-1"/>
                  <w:sz w:val="18"/>
                  <w:szCs w:val="18"/>
                </w:rPr>
                <w:t>v</w:t>
              </w:r>
              <w:r w:rsidRPr="00A95827">
                <w:rPr>
                  <w:rStyle w:val="Hyperlink"/>
                  <w:rFonts w:ascii="Arial" w:hAnsi="Arial" w:cs="Arial"/>
                  <w:spacing w:val="1"/>
                  <w:sz w:val="18"/>
                  <w:szCs w:val="18"/>
                </w:rPr>
                <w:t>ac</w:t>
              </w:r>
              <w:r w:rsidRPr="00A95827">
                <w:rPr>
                  <w:rStyle w:val="Hyperlink"/>
                  <w:rFonts w:ascii="Arial" w:hAnsi="Arial" w:cs="Arial"/>
                  <w:sz w:val="18"/>
                  <w:szCs w:val="18"/>
                </w:rPr>
                <w:t>y</w:t>
              </w:r>
              <w:r w:rsidR="00900050" w:rsidRPr="00A95827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A95827">
                <w:rPr>
                  <w:rStyle w:val="Hyperlink"/>
                  <w:rFonts w:ascii="Arial" w:hAnsi="Arial" w:cs="Arial"/>
                  <w:sz w:val="18"/>
                  <w:szCs w:val="18"/>
                </w:rPr>
                <w:t>Ha</w:t>
              </w:r>
              <w:r w:rsidRPr="00A95827">
                <w:rPr>
                  <w:rStyle w:val="Hyperlink"/>
                  <w:rFonts w:ascii="Arial" w:hAnsi="Arial" w:cs="Arial"/>
                  <w:spacing w:val="1"/>
                  <w:sz w:val="18"/>
                  <w:szCs w:val="18"/>
                </w:rPr>
                <w:t>ndb</w:t>
              </w:r>
              <w:r w:rsidRPr="00A95827">
                <w:rPr>
                  <w:rStyle w:val="Hyperlink"/>
                  <w:rFonts w:ascii="Arial" w:hAnsi="Arial" w:cs="Arial"/>
                  <w:spacing w:val="-2"/>
                  <w:sz w:val="18"/>
                  <w:szCs w:val="18"/>
                </w:rPr>
                <w:t>o</w:t>
              </w:r>
              <w:r w:rsidRPr="00A95827">
                <w:rPr>
                  <w:rStyle w:val="Hyperlink"/>
                  <w:rFonts w:ascii="Arial" w:hAnsi="Arial" w:cs="Arial"/>
                  <w:spacing w:val="1"/>
                  <w:sz w:val="18"/>
                  <w:szCs w:val="18"/>
                </w:rPr>
                <w:t>o</w:t>
              </w:r>
              <w:r w:rsidRPr="00A95827">
                <w:rPr>
                  <w:rStyle w:val="Hyperlink"/>
                  <w:rFonts w:ascii="Arial" w:hAnsi="Arial" w:cs="Arial"/>
                  <w:sz w:val="18"/>
                  <w:szCs w:val="18"/>
                </w:rPr>
                <w:t>k</w:t>
              </w:r>
            </w:hyperlink>
          </w:p>
        </w:tc>
        <w:tc>
          <w:tcPr>
            <w:tcW w:w="2160" w:type="dxa"/>
          </w:tcPr>
          <w:p w14:paraId="23A51F64" w14:textId="77777777" w:rsidR="00646D30" w:rsidRPr="00DC4630" w:rsidRDefault="00FC36B9" w:rsidP="00646D30">
            <w:pPr>
              <w:rPr>
                <w:sz w:val="16"/>
                <w:szCs w:val="16"/>
              </w:rPr>
            </w:pP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DC463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t>ti</w:t>
            </w:r>
            <w:r w:rsidRPr="00DC463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  <w:r w:rsidRPr="00DC463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t>Pri</w:t>
            </w:r>
            <w:r w:rsidRPr="00DC463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 w:rsidRPr="00DC463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DC463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c</w:t>
            </w: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970" w:type="dxa"/>
            <w:gridSpan w:val="2"/>
          </w:tcPr>
          <w:p w14:paraId="10B1FA00" w14:textId="77777777" w:rsidR="00646D30" w:rsidRPr="00FC36B9" w:rsidRDefault="00FC36B9" w:rsidP="00FC36B9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z w:val="16"/>
                <w:szCs w:val="16"/>
              </w:rPr>
            </w:pP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C36B9">
              <w:rPr>
                <w:rFonts w:ascii="Arial" w:hAnsi="Arial" w:cs="Arial"/>
                <w:sz w:val="16"/>
                <w:szCs w:val="16"/>
              </w:rPr>
              <w:t>ll</w:t>
            </w:r>
            <w:r w:rsidRPr="00FC36B9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ear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C36B9">
              <w:rPr>
                <w:rFonts w:ascii="Arial" w:hAnsi="Arial" w:cs="Arial"/>
                <w:sz w:val="16"/>
                <w:szCs w:val="16"/>
              </w:rPr>
              <w:t>h</w:t>
            </w:r>
            <w:r w:rsidRPr="00FC36B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 w:rsidRPr="00FC36B9">
              <w:rPr>
                <w:rFonts w:ascii="Arial" w:hAnsi="Arial" w:cs="Arial"/>
                <w:sz w:val="16"/>
                <w:szCs w:val="16"/>
              </w:rPr>
              <w:t>n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FC36B9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FC36B9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FC36B9">
              <w:rPr>
                <w:rFonts w:ascii="Arial" w:hAnsi="Arial" w:cs="Arial"/>
                <w:sz w:val="16"/>
                <w:szCs w:val="16"/>
              </w:rPr>
              <w:t>lo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yee</w:t>
            </w:r>
            <w:r w:rsidRPr="00FC36B9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36B9">
              <w:rPr>
                <w:rFonts w:ascii="Arial" w:hAnsi="Arial" w:cs="Arial"/>
                <w:sz w:val="16"/>
                <w:szCs w:val="16"/>
              </w:rPr>
              <w:t>in</w:t>
            </w:r>
            <w:r w:rsidRPr="00FC36B9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C36B9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FC36B9">
              <w:rPr>
                <w:rFonts w:ascii="Arial" w:hAnsi="Arial" w:cs="Arial"/>
                <w:sz w:val="16"/>
                <w:szCs w:val="16"/>
              </w:rPr>
              <w:t>mplia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C36B9">
              <w:rPr>
                <w:rFonts w:ascii="Arial" w:hAnsi="Arial" w:cs="Arial"/>
                <w:sz w:val="16"/>
                <w:szCs w:val="16"/>
              </w:rPr>
              <w:t>e</w:t>
            </w:r>
            <w:r w:rsidRPr="00FC36B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C36B9"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 w:rsidRPr="00FC36B9">
              <w:rPr>
                <w:rFonts w:ascii="Arial" w:hAnsi="Arial" w:cs="Arial"/>
                <w:sz w:val="16"/>
                <w:szCs w:val="16"/>
              </w:rPr>
              <w:t>i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C36B9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C36B9">
              <w:rPr>
                <w:rFonts w:ascii="Arial" w:hAnsi="Arial" w:cs="Arial"/>
                <w:spacing w:val="-5"/>
                <w:sz w:val="16"/>
                <w:szCs w:val="16"/>
              </w:rPr>
              <w:t>“</w:t>
            </w:r>
            <w:r w:rsidRPr="00FC36B9">
              <w:rPr>
                <w:rFonts w:ascii="Arial" w:hAnsi="Arial" w:cs="Arial"/>
                <w:spacing w:val="4"/>
                <w:sz w:val="16"/>
                <w:szCs w:val="16"/>
              </w:rPr>
              <w:t>W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kf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FC36B9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C36B9">
              <w:rPr>
                <w:rFonts w:ascii="Arial" w:hAnsi="Arial" w:cs="Arial"/>
                <w:sz w:val="16"/>
                <w:szCs w:val="16"/>
              </w:rPr>
              <w:t>e</w:t>
            </w:r>
            <w:r w:rsidRPr="00FC36B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C36B9">
              <w:rPr>
                <w:rFonts w:ascii="Arial" w:hAnsi="Arial" w:cs="Arial"/>
                <w:sz w:val="16"/>
                <w:szCs w:val="16"/>
              </w:rPr>
              <w:t>i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va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C36B9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 w:rsidRPr="00FC36B9">
              <w:rPr>
                <w:rFonts w:ascii="Arial" w:hAnsi="Arial" w:cs="Arial"/>
                <w:sz w:val="16"/>
                <w:szCs w:val="16"/>
              </w:rPr>
              <w:t>d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 xml:space="preserve"> S</w:t>
            </w:r>
            <w:r w:rsidRPr="00FC36B9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ur</w:t>
            </w:r>
            <w:r w:rsidRPr="00FC36B9">
              <w:rPr>
                <w:rFonts w:ascii="Arial" w:hAnsi="Arial" w:cs="Arial"/>
                <w:sz w:val="16"/>
                <w:szCs w:val="16"/>
              </w:rPr>
              <w:t>i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C36B9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FC36B9">
              <w:rPr>
                <w:rFonts w:ascii="Arial" w:hAnsi="Arial" w:cs="Arial"/>
                <w:sz w:val="16"/>
                <w:szCs w:val="16"/>
              </w:rPr>
              <w:t>ini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ng</w:t>
            </w:r>
            <w:r w:rsidRPr="00FC36B9">
              <w:rPr>
                <w:rFonts w:ascii="Arial" w:hAnsi="Arial" w:cs="Arial"/>
                <w:sz w:val="16"/>
                <w:szCs w:val="16"/>
              </w:rPr>
              <w:t xml:space="preserve">” </w:t>
            </w:r>
            <w:r w:rsidRPr="00FC36B9"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 w:rsidRPr="00FC36B9">
              <w:rPr>
                <w:rFonts w:ascii="Arial" w:hAnsi="Arial" w:cs="Arial"/>
                <w:sz w:val="16"/>
                <w:szCs w:val="16"/>
              </w:rPr>
              <w:t>li</w:t>
            </w:r>
            <w:r w:rsidRPr="00FC36B9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C36B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440" w:type="dxa"/>
            <w:gridSpan w:val="2"/>
          </w:tcPr>
          <w:p w14:paraId="16D08E18" w14:textId="77777777" w:rsidR="00646D30" w:rsidRPr="00723CDD" w:rsidRDefault="00E451C2" w:rsidP="00E451C2">
            <w:pPr>
              <w:jc w:val="center"/>
              <w:rPr>
                <w:sz w:val="22"/>
                <w:szCs w:val="22"/>
              </w:rPr>
            </w:pPr>
            <w:r w:rsidRPr="00723CDD">
              <w:rPr>
                <w:sz w:val="22"/>
                <w:szCs w:val="22"/>
              </w:rPr>
              <w:t>Yes</w:t>
            </w:r>
          </w:p>
        </w:tc>
        <w:tc>
          <w:tcPr>
            <w:tcW w:w="1890" w:type="dxa"/>
          </w:tcPr>
          <w:p w14:paraId="59E7FC1E" w14:textId="77777777" w:rsidR="00646D30" w:rsidRDefault="00646D30" w:rsidP="00646D30"/>
        </w:tc>
      </w:tr>
      <w:tr w:rsidR="00E451C2" w14:paraId="57492D31" w14:textId="77777777" w:rsidTr="00D21CA4">
        <w:tc>
          <w:tcPr>
            <w:tcW w:w="10458" w:type="dxa"/>
            <w:gridSpan w:val="8"/>
            <w:shd w:val="clear" w:color="auto" w:fill="DBE5F1" w:themeFill="accent1" w:themeFillTint="33"/>
          </w:tcPr>
          <w:p w14:paraId="675D2E4D" w14:textId="77777777" w:rsidR="00D21CA4" w:rsidRDefault="00E451C2" w:rsidP="00D21CA4">
            <w:r w:rsidRPr="00A9014B">
              <w:rPr>
                <w:b/>
              </w:rPr>
              <w:t>SECTION II</w:t>
            </w:r>
            <w:r>
              <w:t xml:space="preserve">: </w:t>
            </w:r>
            <w:r w:rsidR="00D21CA4">
              <w:t>P</w:t>
            </w:r>
            <w:r>
              <w:t xml:space="preserve">lease </w:t>
            </w:r>
            <w:proofErr w:type="gramStart"/>
            <w:r>
              <w:t>select  training</w:t>
            </w:r>
            <w:proofErr w:type="gramEnd"/>
            <w:r>
              <w:t xml:space="preserve"> as applicable to your assignment</w:t>
            </w:r>
            <w:r w:rsidR="00A9014B">
              <w:t xml:space="preserve"> </w:t>
            </w:r>
          </w:p>
          <w:p w14:paraId="7CC61CBB" w14:textId="45F266BA" w:rsidR="00E451C2" w:rsidRPr="00D21CA4" w:rsidRDefault="00D21CA4" w:rsidP="00D21CA4">
            <w:pPr>
              <w:rPr>
                <w:i/>
              </w:rPr>
            </w:pPr>
            <w:r w:rsidRPr="00D21CA4">
              <w:rPr>
                <w:i/>
              </w:rPr>
              <w:t>You m</w:t>
            </w:r>
            <w:r w:rsidR="00E451C2" w:rsidRPr="00D21CA4">
              <w:rPr>
                <w:i/>
              </w:rPr>
              <w:t xml:space="preserve">ust have </w:t>
            </w:r>
            <w:r w:rsidRPr="00D21CA4">
              <w:rPr>
                <w:i/>
              </w:rPr>
              <w:t xml:space="preserve">a </w:t>
            </w:r>
            <w:r w:rsidR="00E451C2" w:rsidRPr="00D21CA4">
              <w:rPr>
                <w:i/>
              </w:rPr>
              <w:t>Children’s network l</w:t>
            </w:r>
            <w:r w:rsidRPr="00D21CA4">
              <w:rPr>
                <w:i/>
              </w:rPr>
              <w:t>ogin to access “</w:t>
            </w:r>
            <w:r w:rsidR="00543C30">
              <w:rPr>
                <w:i/>
              </w:rPr>
              <w:t>Grow@SC</w:t>
            </w:r>
            <w:r w:rsidRPr="00D21CA4">
              <w:rPr>
                <w:i/>
              </w:rPr>
              <w:t>” our online training program</w:t>
            </w:r>
          </w:p>
        </w:tc>
      </w:tr>
      <w:tr w:rsidR="00100AEE" w14:paraId="27F11661" w14:textId="77777777" w:rsidTr="00064843">
        <w:tc>
          <w:tcPr>
            <w:tcW w:w="1998" w:type="dxa"/>
            <w:gridSpan w:val="2"/>
            <w:shd w:val="clear" w:color="auto" w:fill="DBE5F1" w:themeFill="accent1" w:themeFillTint="33"/>
          </w:tcPr>
          <w:p w14:paraId="2D578300" w14:textId="77777777" w:rsidR="00100AEE" w:rsidRDefault="00100AEE" w:rsidP="00985E32">
            <w:r>
              <w:t>WHERE?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11495472" w14:textId="77777777" w:rsidR="00100AEE" w:rsidRDefault="00100AEE" w:rsidP="00985E32">
            <w:r>
              <w:t>TOPIC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14:paraId="45394ACB" w14:textId="77777777" w:rsidR="00100AEE" w:rsidRDefault="00100AEE" w:rsidP="00985E32">
            <w:r>
              <w:t>Requirement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14:paraId="41F71C1F" w14:textId="77777777" w:rsidR="00100AEE" w:rsidRDefault="00100AEE" w:rsidP="00D21CA4">
            <w:r>
              <w:t xml:space="preserve">Required? 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3FFEAAF4" w14:textId="77777777" w:rsidR="00100AEE" w:rsidRDefault="00100AEE" w:rsidP="00985E32">
            <w:r>
              <w:t>Completed?</w:t>
            </w:r>
          </w:p>
        </w:tc>
      </w:tr>
      <w:tr w:rsidR="00A9014B" w14:paraId="5181E2C4" w14:textId="77777777" w:rsidTr="00064843">
        <w:tc>
          <w:tcPr>
            <w:tcW w:w="1998" w:type="dxa"/>
            <w:gridSpan w:val="2"/>
          </w:tcPr>
          <w:p w14:paraId="66F44281" w14:textId="17AF04ED" w:rsidR="00A9014B" w:rsidRPr="009E0D8A" w:rsidRDefault="00D329CF" w:rsidP="009E0D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1"/>
            </w:pPr>
            <w:r>
              <w:rPr>
                <w:rFonts w:ascii="Arial" w:hAnsi="Arial" w:cs="Arial"/>
                <w:sz w:val="18"/>
                <w:szCs w:val="18"/>
              </w:rPr>
              <w:t>Grow@SC</w:t>
            </w:r>
          </w:p>
        </w:tc>
        <w:tc>
          <w:tcPr>
            <w:tcW w:w="2160" w:type="dxa"/>
          </w:tcPr>
          <w:p w14:paraId="43A842B4" w14:textId="3A8F6B7B" w:rsidR="00A9014B" w:rsidRPr="00DC4630" w:rsidRDefault="009425E7" w:rsidP="00E451C2">
            <w:pPr>
              <w:widowControl w:val="0"/>
              <w:autoSpaceDE w:val="0"/>
              <w:autoSpaceDN w:val="0"/>
              <w:adjustRightInd w:val="0"/>
              <w:spacing w:before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1" w:history="1">
              <w:r w:rsidR="00CD292A"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 xml:space="preserve">Research </w:t>
              </w:r>
              <w:r w:rsidR="00A9014B"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Fire &amp; Life Safety</w:t>
              </w:r>
            </w:hyperlink>
          </w:p>
        </w:tc>
        <w:tc>
          <w:tcPr>
            <w:tcW w:w="2970" w:type="dxa"/>
            <w:gridSpan w:val="2"/>
          </w:tcPr>
          <w:p w14:paraId="2913C630" w14:textId="77777777" w:rsidR="00A9014B" w:rsidRPr="00E451C2" w:rsidRDefault="00A9014B" w:rsidP="00E451C2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451C2">
              <w:rPr>
                <w:rFonts w:ascii="Arial" w:hAnsi="Arial" w:cs="Arial"/>
                <w:spacing w:val="-1"/>
                <w:sz w:val="16"/>
                <w:szCs w:val="16"/>
              </w:rPr>
              <w:t>required if on-site i.e. SCRI facilities</w:t>
            </w:r>
          </w:p>
        </w:tc>
        <w:tc>
          <w:tcPr>
            <w:tcW w:w="1440" w:type="dxa"/>
            <w:gridSpan w:val="2"/>
          </w:tcPr>
          <w:p w14:paraId="76A6EE42" w14:textId="77777777" w:rsidR="00A9014B" w:rsidRPr="00723CDD" w:rsidRDefault="00A9014B" w:rsidP="00646D30">
            <w:pPr>
              <w:rPr>
                <w:sz w:val="22"/>
                <w:szCs w:val="22"/>
              </w:rPr>
            </w:pPr>
            <w:r w:rsidRPr="00723CDD">
              <w:rPr>
                <w:sz w:val="22"/>
                <w:szCs w:val="22"/>
              </w:rPr>
              <w:t>Yes or No</w:t>
            </w:r>
          </w:p>
        </w:tc>
        <w:tc>
          <w:tcPr>
            <w:tcW w:w="1890" w:type="dxa"/>
          </w:tcPr>
          <w:p w14:paraId="7D0F5D79" w14:textId="77777777" w:rsidR="00A9014B" w:rsidRDefault="00A9014B" w:rsidP="00646D30"/>
        </w:tc>
      </w:tr>
      <w:tr w:rsidR="00A9014B" w14:paraId="7824E645" w14:textId="77777777" w:rsidTr="00064843">
        <w:tc>
          <w:tcPr>
            <w:tcW w:w="1998" w:type="dxa"/>
            <w:gridSpan w:val="2"/>
          </w:tcPr>
          <w:p w14:paraId="413F012F" w14:textId="33BEF123" w:rsidR="00A9014B" w:rsidRPr="00905FCE" w:rsidRDefault="00674A2D" w:rsidP="00A9014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Grow@SC</w:t>
            </w:r>
            <w:r w:rsidRPr="00905FCE">
              <w:t xml:space="preserve"> </w:t>
            </w:r>
          </w:p>
        </w:tc>
        <w:tc>
          <w:tcPr>
            <w:tcW w:w="2160" w:type="dxa"/>
          </w:tcPr>
          <w:p w14:paraId="291D2EBC" w14:textId="64B2F10F" w:rsidR="00A9014B" w:rsidRPr="00DC4630" w:rsidRDefault="009425E7" w:rsidP="00E451C2">
            <w:pPr>
              <w:widowControl w:val="0"/>
              <w:autoSpaceDE w:val="0"/>
              <w:autoSpaceDN w:val="0"/>
              <w:adjustRightInd w:val="0"/>
              <w:spacing w:before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2" w:history="1">
              <w:r w:rsidR="00A9014B"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Financial Conflict of Interest in Research</w:t>
              </w:r>
            </w:hyperlink>
          </w:p>
        </w:tc>
        <w:tc>
          <w:tcPr>
            <w:tcW w:w="2970" w:type="dxa"/>
            <w:gridSpan w:val="2"/>
          </w:tcPr>
          <w:p w14:paraId="5F96A0C9" w14:textId="77777777" w:rsidR="00A9014B" w:rsidRPr="00E451C2" w:rsidRDefault="00A9014B" w:rsidP="00E451C2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451C2">
              <w:rPr>
                <w:rFonts w:ascii="Arial" w:hAnsi="Arial" w:cs="Arial"/>
                <w:spacing w:val="-1"/>
                <w:sz w:val="16"/>
                <w:szCs w:val="16"/>
              </w:rPr>
              <w:t>required of all staff responsible for the design, conduct, or reporting of research (clinical or bench)</w:t>
            </w:r>
          </w:p>
        </w:tc>
        <w:tc>
          <w:tcPr>
            <w:tcW w:w="1440" w:type="dxa"/>
            <w:gridSpan w:val="2"/>
          </w:tcPr>
          <w:p w14:paraId="30A32B98" w14:textId="77777777" w:rsidR="00A9014B" w:rsidRPr="00723CDD" w:rsidRDefault="00A9014B">
            <w:pPr>
              <w:rPr>
                <w:sz w:val="22"/>
                <w:szCs w:val="22"/>
              </w:rPr>
            </w:pPr>
            <w:r w:rsidRPr="00723CDD">
              <w:rPr>
                <w:sz w:val="22"/>
                <w:szCs w:val="22"/>
              </w:rPr>
              <w:t>Yes or No</w:t>
            </w:r>
          </w:p>
        </w:tc>
        <w:tc>
          <w:tcPr>
            <w:tcW w:w="1890" w:type="dxa"/>
          </w:tcPr>
          <w:p w14:paraId="7ECC2142" w14:textId="77777777" w:rsidR="00A9014B" w:rsidRDefault="00A9014B" w:rsidP="00646D30"/>
        </w:tc>
      </w:tr>
      <w:tr w:rsidR="00A9014B" w14:paraId="3F18CA03" w14:textId="77777777" w:rsidTr="00064843">
        <w:tc>
          <w:tcPr>
            <w:tcW w:w="1998" w:type="dxa"/>
            <w:gridSpan w:val="2"/>
          </w:tcPr>
          <w:p w14:paraId="3AA2EAAA" w14:textId="77777777" w:rsidR="00A9014B" w:rsidRPr="00905FCE" w:rsidRDefault="009425E7" w:rsidP="00985E3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61"/>
            </w:pPr>
            <w:hyperlink r:id="rId13" w:history="1">
              <w:r w:rsidR="00A9014B" w:rsidRPr="00905FCE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</w:t>
              </w:r>
              <w:r w:rsidR="00A9014B" w:rsidRPr="00905FCE">
                <w:rPr>
                  <w:rFonts w:ascii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w</w:t>
              </w:r>
              <w:r w:rsidR="00A9014B" w:rsidRPr="00905FCE">
                <w:rPr>
                  <w:rFonts w:ascii="Arial" w:hAnsi="Arial" w:cs="Arial"/>
                  <w:color w:val="0000FF"/>
                  <w:spacing w:val="-3"/>
                  <w:sz w:val="18"/>
                  <w:szCs w:val="18"/>
                  <w:u w:val="single"/>
                </w:rPr>
                <w:t>w</w:t>
              </w:r>
              <w:r w:rsidR="00A9014B" w:rsidRPr="00905FCE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 w:rsidR="00A9014B" w:rsidRPr="00905FCE">
                <w:rPr>
                  <w:rFonts w:ascii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ci</w:t>
              </w:r>
              <w:r w:rsidR="00A9014B" w:rsidRPr="00905FCE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A9014B" w:rsidRPr="00905FCE">
                <w:rPr>
                  <w:rFonts w:ascii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ip</w:t>
              </w:r>
              <w:r w:rsidR="00A9014B" w:rsidRPr="00905FCE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r</w:t>
              </w:r>
              <w:r w:rsidR="00A9014B" w:rsidRPr="00905FCE">
                <w:rPr>
                  <w:rFonts w:ascii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og</w:t>
              </w:r>
              <w:r w:rsidR="00A9014B" w:rsidRPr="00905FCE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r</w:t>
              </w:r>
              <w:r w:rsidR="00A9014B" w:rsidRPr="00905FCE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/>
                </w:rPr>
                <w:t>a</w:t>
              </w:r>
              <w:r w:rsidR="00A9014B" w:rsidRPr="00905FCE">
                <w:rPr>
                  <w:rFonts w:ascii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m</w:t>
              </w:r>
              <w:r w:rsidR="00A9014B" w:rsidRPr="00905FCE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 w:rsidR="00A9014B" w:rsidRPr="00905FCE">
                <w:rPr>
                  <w:rFonts w:ascii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o</w:t>
              </w:r>
              <w:r w:rsidR="00A9014B" w:rsidRPr="00905FCE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rg</w:t>
              </w:r>
            </w:hyperlink>
          </w:p>
        </w:tc>
        <w:tc>
          <w:tcPr>
            <w:tcW w:w="2160" w:type="dxa"/>
          </w:tcPr>
          <w:p w14:paraId="432EC55F" w14:textId="4C448D04" w:rsidR="007B5BCA" w:rsidRPr="00DC4630" w:rsidRDefault="007B5BCA" w:rsidP="007B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hyperlink r:id="rId14" w:history="1">
              <w:r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Biomedical (Biomed) Foundations</w:t>
              </w:r>
            </w:hyperlink>
          </w:p>
          <w:p w14:paraId="7CE2BA86" w14:textId="77777777" w:rsidR="000C0630" w:rsidRPr="00DC4630" w:rsidRDefault="000C0630" w:rsidP="007B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56AF37" w14:textId="47582CC1" w:rsidR="007B5BCA" w:rsidRPr="00DC4630" w:rsidRDefault="007B5BCA" w:rsidP="007B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hyperlink r:id="rId15" w:history="1">
              <w:r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Social-Behavioral-Educational (SBE) Foundations</w:t>
              </w:r>
            </w:hyperlink>
          </w:p>
          <w:p w14:paraId="0E4A290D" w14:textId="306238EE" w:rsidR="00A9014B" w:rsidRPr="00DC4630" w:rsidRDefault="00A9014B" w:rsidP="00E451C2">
            <w:pPr>
              <w:widowControl w:val="0"/>
              <w:autoSpaceDE w:val="0"/>
              <w:autoSpaceDN w:val="0"/>
              <w:adjustRightInd w:val="0"/>
              <w:spacing w:before="7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14:paraId="40409147" w14:textId="77777777" w:rsidR="00A9014B" w:rsidRDefault="00A9014B" w:rsidP="00E451C2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451C2">
              <w:rPr>
                <w:rFonts w:ascii="Arial" w:hAnsi="Arial" w:cs="Arial"/>
                <w:spacing w:val="-1"/>
                <w:sz w:val="16"/>
                <w:szCs w:val="16"/>
              </w:rPr>
              <w:t>required of all staff engaged in clinical research</w:t>
            </w:r>
          </w:p>
          <w:p w14:paraId="3987B6B8" w14:textId="77777777" w:rsidR="007B5BCA" w:rsidRDefault="007B5BCA" w:rsidP="00E451C2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4E159670" w14:textId="1C4BC1D7" w:rsidR="007B5BCA" w:rsidRPr="00E451C2" w:rsidRDefault="007B5BCA" w:rsidP="00E451C2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Users can choose the most appropriate to the type of research they are doing</w:t>
            </w:r>
          </w:p>
        </w:tc>
        <w:tc>
          <w:tcPr>
            <w:tcW w:w="1440" w:type="dxa"/>
            <w:gridSpan w:val="2"/>
          </w:tcPr>
          <w:p w14:paraId="2D3921CD" w14:textId="77777777" w:rsidR="00A9014B" w:rsidRPr="00723CDD" w:rsidRDefault="00A9014B">
            <w:pPr>
              <w:rPr>
                <w:sz w:val="22"/>
                <w:szCs w:val="22"/>
              </w:rPr>
            </w:pPr>
            <w:r w:rsidRPr="00723CDD">
              <w:rPr>
                <w:sz w:val="22"/>
                <w:szCs w:val="22"/>
              </w:rPr>
              <w:t>Yes or No</w:t>
            </w:r>
          </w:p>
        </w:tc>
        <w:tc>
          <w:tcPr>
            <w:tcW w:w="1890" w:type="dxa"/>
          </w:tcPr>
          <w:p w14:paraId="03D28A85" w14:textId="77777777" w:rsidR="00A9014B" w:rsidRDefault="00A9014B" w:rsidP="00646D30"/>
        </w:tc>
      </w:tr>
      <w:tr w:rsidR="00A9014B" w14:paraId="6D4542E0" w14:textId="77777777" w:rsidTr="00064843">
        <w:tc>
          <w:tcPr>
            <w:tcW w:w="1998" w:type="dxa"/>
            <w:gridSpan w:val="2"/>
          </w:tcPr>
          <w:p w14:paraId="350AA9AF" w14:textId="19056DCE" w:rsidR="00A9014B" w:rsidRPr="00905FCE" w:rsidRDefault="00674A2D" w:rsidP="00985E32">
            <w:pPr>
              <w:widowControl w:val="0"/>
              <w:autoSpaceDE w:val="0"/>
              <w:autoSpaceDN w:val="0"/>
              <w:adjustRightInd w:val="0"/>
              <w:spacing w:before="82"/>
              <w:ind w:lef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Grow@SC</w:t>
            </w:r>
          </w:p>
          <w:p w14:paraId="751C7B2F" w14:textId="77777777" w:rsidR="00A9014B" w:rsidRPr="00905FCE" w:rsidRDefault="00A9014B" w:rsidP="00A9014B">
            <w:pPr>
              <w:widowControl w:val="0"/>
              <w:autoSpaceDE w:val="0"/>
              <w:autoSpaceDN w:val="0"/>
              <w:adjustRightInd w:val="0"/>
              <w:spacing w:line="181" w:lineRule="exact"/>
            </w:pPr>
          </w:p>
        </w:tc>
        <w:tc>
          <w:tcPr>
            <w:tcW w:w="2160" w:type="dxa"/>
          </w:tcPr>
          <w:p w14:paraId="60AEA765" w14:textId="4F849506" w:rsidR="00A9014B" w:rsidRPr="00DC4630" w:rsidRDefault="009425E7" w:rsidP="00CD292A">
            <w:pPr>
              <w:widowControl w:val="0"/>
              <w:autoSpaceDE w:val="0"/>
              <w:autoSpaceDN w:val="0"/>
              <w:adjustRightInd w:val="0"/>
              <w:spacing w:before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6" w:history="1">
              <w:r w:rsidR="00A9014B"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Res</w:t>
              </w:r>
              <w:r w:rsidR="00CD292A"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earch</w:t>
              </w:r>
              <w:r w:rsidR="00A9014B"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 xml:space="preserve"> </w:t>
              </w:r>
              <w:r w:rsidR="00CD292A"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 xml:space="preserve">Formaldehyde </w:t>
              </w:r>
              <w:r w:rsidR="00A9014B"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Haza</w:t>
              </w:r>
              <w:r w:rsidR="00CD292A"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 xml:space="preserve">rd </w:t>
              </w:r>
              <w:r w:rsidR="00A9014B"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Communication</w:t>
              </w:r>
              <w:r w:rsidR="00CD292A"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 xml:space="preserve"> Training</w:t>
              </w:r>
            </w:hyperlink>
          </w:p>
        </w:tc>
        <w:tc>
          <w:tcPr>
            <w:tcW w:w="2970" w:type="dxa"/>
            <w:gridSpan w:val="2"/>
          </w:tcPr>
          <w:p w14:paraId="2758A822" w14:textId="77777777" w:rsidR="00A9014B" w:rsidRPr="00E451C2" w:rsidRDefault="00A9014B" w:rsidP="00E451C2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451C2">
              <w:rPr>
                <w:rFonts w:ascii="Arial" w:hAnsi="Arial" w:cs="Arial"/>
                <w:spacing w:val="-1"/>
                <w:sz w:val="16"/>
                <w:szCs w:val="16"/>
              </w:rPr>
              <w:t>required of staff with access to res. laboratories</w:t>
            </w:r>
          </w:p>
        </w:tc>
        <w:tc>
          <w:tcPr>
            <w:tcW w:w="1440" w:type="dxa"/>
            <w:gridSpan w:val="2"/>
          </w:tcPr>
          <w:p w14:paraId="0F36DD0C" w14:textId="77777777" w:rsidR="00A9014B" w:rsidRPr="00723CDD" w:rsidRDefault="00A9014B">
            <w:pPr>
              <w:rPr>
                <w:sz w:val="22"/>
                <w:szCs w:val="22"/>
              </w:rPr>
            </w:pPr>
            <w:r w:rsidRPr="00723CDD">
              <w:rPr>
                <w:sz w:val="22"/>
                <w:szCs w:val="22"/>
              </w:rPr>
              <w:t>Yes or No</w:t>
            </w:r>
          </w:p>
        </w:tc>
        <w:tc>
          <w:tcPr>
            <w:tcW w:w="1890" w:type="dxa"/>
          </w:tcPr>
          <w:p w14:paraId="46CACDC8" w14:textId="77777777" w:rsidR="00A9014B" w:rsidRDefault="00A9014B" w:rsidP="00646D30"/>
        </w:tc>
      </w:tr>
      <w:tr w:rsidR="00A9014B" w14:paraId="59C724A6" w14:textId="77777777" w:rsidTr="00064843">
        <w:tc>
          <w:tcPr>
            <w:tcW w:w="1998" w:type="dxa"/>
            <w:gridSpan w:val="2"/>
          </w:tcPr>
          <w:p w14:paraId="152387AF" w14:textId="4CC51DD7" w:rsidR="00A9014B" w:rsidRPr="00905FCE" w:rsidRDefault="009A58A3" w:rsidP="00985E32">
            <w:pPr>
              <w:widowControl w:val="0"/>
              <w:autoSpaceDE w:val="0"/>
              <w:autoSpaceDN w:val="0"/>
              <w:adjustRightInd w:val="0"/>
              <w:spacing w:before="82"/>
              <w:ind w:left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Grow@SC</w:t>
            </w:r>
          </w:p>
          <w:p w14:paraId="0F19053E" w14:textId="77777777" w:rsidR="00A9014B" w:rsidRPr="00905FCE" w:rsidRDefault="00A9014B" w:rsidP="00985E32">
            <w:pPr>
              <w:widowControl w:val="0"/>
              <w:autoSpaceDE w:val="0"/>
              <w:autoSpaceDN w:val="0"/>
              <w:adjustRightInd w:val="0"/>
              <w:spacing w:line="181" w:lineRule="exact"/>
              <w:ind w:left="61"/>
            </w:pPr>
          </w:p>
        </w:tc>
        <w:tc>
          <w:tcPr>
            <w:tcW w:w="2160" w:type="dxa"/>
          </w:tcPr>
          <w:p w14:paraId="4DEAC5A2" w14:textId="3EDB81A7" w:rsidR="00A9014B" w:rsidRPr="00DC4630" w:rsidRDefault="009425E7" w:rsidP="00A9014B">
            <w:pPr>
              <w:widowControl w:val="0"/>
              <w:autoSpaceDE w:val="0"/>
              <w:autoSpaceDN w:val="0"/>
              <w:adjustRightInd w:val="0"/>
              <w:spacing w:before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7" w:history="1">
              <w:r w:rsidR="00A9014B"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Research Biosafety</w:t>
              </w:r>
            </w:hyperlink>
          </w:p>
        </w:tc>
        <w:tc>
          <w:tcPr>
            <w:tcW w:w="2970" w:type="dxa"/>
            <w:gridSpan w:val="2"/>
          </w:tcPr>
          <w:p w14:paraId="42ACB4D6" w14:textId="77777777" w:rsidR="00A9014B" w:rsidRPr="00E451C2" w:rsidRDefault="00A9014B" w:rsidP="00E451C2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451C2">
              <w:rPr>
                <w:rFonts w:ascii="Arial" w:hAnsi="Arial" w:cs="Arial"/>
                <w:spacing w:val="-1"/>
                <w:sz w:val="16"/>
                <w:szCs w:val="16"/>
              </w:rPr>
              <w:t>required of staff with access to res. laboratories</w:t>
            </w:r>
          </w:p>
        </w:tc>
        <w:tc>
          <w:tcPr>
            <w:tcW w:w="1440" w:type="dxa"/>
            <w:gridSpan w:val="2"/>
          </w:tcPr>
          <w:p w14:paraId="76A25F8A" w14:textId="77777777" w:rsidR="00A9014B" w:rsidRPr="00723CDD" w:rsidRDefault="00A9014B">
            <w:pPr>
              <w:rPr>
                <w:sz w:val="22"/>
                <w:szCs w:val="22"/>
              </w:rPr>
            </w:pPr>
            <w:r w:rsidRPr="00723CDD">
              <w:rPr>
                <w:sz w:val="22"/>
                <w:szCs w:val="22"/>
              </w:rPr>
              <w:t>Yes or No</w:t>
            </w:r>
          </w:p>
        </w:tc>
        <w:tc>
          <w:tcPr>
            <w:tcW w:w="1890" w:type="dxa"/>
          </w:tcPr>
          <w:p w14:paraId="4E381D41" w14:textId="77777777" w:rsidR="00A9014B" w:rsidRDefault="00A9014B" w:rsidP="00646D30"/>
        </w:tc>
      </w:tr>
      <w:tr w:rsidR="006E0D28" w14:paraId="73717C38" w14:textId="77777777" w:rsidTr="00064843">
        <w:tc>
          <w:tcPr>
            <w:tcW w:w="1998" w:type="dxa"/>
            <w:gridSpan w:val="2"/>
          </w:tcPr>
          <w:p w14:paraId="47D5CC92" w14:textId="3A31BF86" w:rsidR="006E0D28" w:rsidRPr="00905FCE" w:rsidRDefault="009A58A3" w:rsidP="00985E32">
            <w:pPr>
              <w:widowControl w:val="0"/>
              <w:autoSpaceDE w:val="0"/>
              <w:autoSpaceDN w:val="0"/>
              <w:adjustRightInd w:val="0"/>
              <w:spacing w:before="84"/>
              <w:ind w:left="61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Grow@SC</w:t>
            </w:r>
          </w:p>
        </w:tc>
        <w:tc>
          <w:tcPr>
            <w:tcW w:w="2160" w:type="dxa"/>
          </w:tcPr>
          <w:p w14:paraId="7015D5D4" w14:textId="0ABEBA52" w:rsidR="006E0D28" w:rsidRPr="00DC4630" w:rsidRDefault="009425E7" w:rsidP="00E451C2">
            <w:pPr>
              <w:widowControl w:val="0"/>
              <w:autoSpaceDE w:val="0"/>
              <w:autoSpaceDN w:val="0"/>
              <w:adjustRightInd w:val="0"/>
              <w:spacing w:before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8" w:history="1">
              <w:r w:rsidR="006E0D28"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Research Hazard Communication</w:t>
              </w:r>
            </w:hyperlink>
          </w:p>
        </w:tc>
        <w:tc>
          <w:tcPr>
            <w:tcW w:w="2970" w:type="dxa"/>
            <w:gridSpan w:val="2"/>
          </w:tcPr>
          <w:p w14:paraId="10B90939" w14:textId="77777777" w:rsidR="006E0D28" w:rsidRPr="00E451C2" w:rsidRDefault="006E0D28" w:rsidP="00E451C2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451C2">
              <w:rPr>
                <w:rFonts w:ascii="Arial" w:hAnsi="Arial" w:cs="Arial"/>
                <w:spacing w:val="-1"/>
                <w:sz w:val="16"/>
                <w:szCs w:val="16"/>
              </w:rPr>
              <w:t>required of staff with access to res. laboratories</w:t>
            </w:r>
          </w:p>
        </w:tc>
        <w:tc>
          <w:tcPr>
            <w:tcW w:w="1440" w:type="dxa"/>
            <w:gridSpan w:val="2"/>
          </w:tcPr>
          <w:p w14:paraId="25A39611" w14:textId="77777777" w:rsidR="006E0D28" w:rsidRPr="00723CDD" w:rsidRDefault="006E0D28">
            <w:pPr>
              <w:rPr>
                <w:sz w:val="22"/>
                <w:szCs w:val="22"/>
              </w:rPr>
            </w:pPr>
            <w:r w:rsidRPr="00723CDD">
              <w:rPr>
                <w:sz w:val="22"/>
                <w:szCs w:val="22"/>
              </w:rPr>
              <w:t>Yes or No</w:t>
            </w:r>
          </w:p>
        </w:tc>
        <w:tc>
          <w:tcPr>
            <w:tcW w:w="1890" w:type="dxa"/>
          </w:tcPr>
          <w:p w14:paraId="0FC0D329" w14:textId="77777777" w:rsidR="006E0D28" w:rsidRDefault="006E0D28" w:rsidP="00646D30"/>
        </w:tc>
      </w:tr>
      <w:tr w:rsidR="00A9014B" w14:paraId="15AD53AA" w14:textId="77777777" w:rsidTr="00064843">
        <w:tc>
          <w:tcPr>
            <w:tcW w:w="1998" w:type="dxa"/>
            <w:gridSpan w:val="2"/>
          </w:tcPr>
          <w:p w14:paraId="63B7769D" w14:textId="18EBBEE1" w:rsidR="00A9014B" w:rsidRPr="00905FCE" w:rsidRDefault="00286A6D" w:rsidP="00985E32">
            <w:pPr>
              <w:widowControl w:val="0"/>
              <w:autoSpaceDE w:val="0"/>
              <w:autoSpaceDN w:val="0"/>
              <w:adjustRightInd w:val="0"/>
              <w:spacing w:before="84"/>
              <w:ind w:left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Grow@SC</w:t>
            </w:r>
          </w:p>
          <w:p w14:paraId="104E520F" w14:textId="77777777" w:rsidR="00A9014B" w:rsidRPr="00905FCE" w:rsidRDefault="00A9014B" w:rsidP="00985E32">
            <w:pPr>
              <w:widowControl w:val="0"/>
              <w:autoSpaceDE w:val="0"/>
              <w:autoSpaceDN w:val="0"/>
              <w:adjustRightInd w:val="0"/>
              <w:spacing w:line="181" w:lineRule="exact"/>
              <w:ind w:left="61"/>
            </w:pPr>
          </w:p>
        </w:tc>
        <w:tc>
          <w:tcPr>
            <w:tcW w:w="2160" w:type="dxa"/>
          </w:tcPr>
          <w:p w14:paraId="27AEC7F1" w14:textId="5FA639F3" w:rsidR="00A9014B" w:rsidRPr="00DC4630" w:rsidRDefault="00372514" w:rsidP="00E451C2">
            <w:pPr>
              <w:widowControl w:val="0"/>
              <w:autoSpaceDE w:val="0"/>
              <w:autoSpaceDN w:val="0"/>
              <w:adjustRightInd w:val="0"/>
              <w:spacing w:before="72"/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</w:pP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286A6D" w:rsidRPr="00DC4630">
              <w:rPr>
                <w:rFonts w:ascii="Arial" w:hAnsi="Arial" w:cs="Arial"/>
                <w:b/>
                <w:bCs/>
                <w:sz w:val="16"/>
                <w:szCs w:val="16"/>
              </w:rPr>
              <w:instrText>HYPERLINK "https://seattlechildrens.csod.com/ui/lms-learning-details/app/course/5ddfad7e-e482-48c7-84de-cfe451f7521f"</w:instrText>
            </w: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9014B" w:rsidRPr="00DC4630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Introduction to</w:t>
            </w:r>
          </w:p>
          <w:p w14:paraId="77392EC1" w14:textId="77777777" w:rsidR="00A9014B" w:rsidRPr="00DC4630" w:rsidRDefault="00A9014B" w:rsidP="00E451C2">
            <w:pPr>
              <w:widowControl w:val="0"/>
              <w:autoSpaceDE w:val="0"/>
              <w:autoSpaceDN w:val="0"/>
              <w:adjustRightInd w:val="0"/>
              <w:spacing w:before="72" w:line="206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4630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Research Ethics</w:t>
            </w:r>
            <w:r w:rsidR="00372514" w:rsidRPr="00DC4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2"/>
          </w:tcPr>
          <w:p w14:paraId="67C3A9E2" w14:textId="77777777" w:rsidR="00A9014B" w:rsidRPr="00E451C2" w:rsidRDefault="00A9014B" w:rsidP="00E451C2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451C2">
              <w:rPr>
                <w:rFonts w:ascii="Arial" w:hAnsi="Arial" w:cs="Arial"/>
                <w:spacing w:val="-1"/>
                <w:sz w:val="16"/>
                <w:szCs w:val="16"/>
              </w:rPr>
              <w:t>required of all staff engaged in clinical research</w:t>
            </w:r>
          </w:p>
        </w:tc>
        <w:tc>
          <w:tcPr>
            <w:tcW w:w="1440" w:type="dxa"/>
            <w:gridSpan w:val="2"/>
          </w:tcPr>
          <w:p w14:paraId="58592209" w14:textId="77777777" w:rsidR="00A9014B" w:rsidRPr="00723CDD" w:rsidRDefault="00A9014B">
            <w:pPr>
              <w:rPr>
                <w:sz w:val="22"/>
                <w:szCs w:val="22"/>
              </w:rPr>
            </w:pPr>
            <w:r w:rsidRPr="00723CDD">
              <w:rPr>
                <w:sz w:val="22"/>
                <w:szCs w:val="22"/>
              </w:rPr>
              <w:t>Yes or No</w:t>
            </w:r>
          </w:p>
        </w:tc>
        <w:tc>
          <w:tcPr>
            <w:tcW w:w="1890" w:type="dxa"/>
          </w:tcPr>
          <w:p w14:paraId="6E7B926D" w14:textId="77777777" w:rsidR="00A9014B" w:rsidRDefault="00A9014B" w:rsidP="00646D30"/>
        </w:tc>
      </w:tr>
      <w:tr w:rsidR="00A9014B" w14:paraId="48BAA7EA" w14:textId="77777777" w:rsidTr="00064843">
        <w:tc>
          <w:tcPr>
            <w:tcW w:w="1998" w:type="dxa"/>
            <w:gridSpan w:val="2"/>
          </w:tcPr>
          <w:p w14:paraId="356F622C" w14:textId="77777777" w:rsidR="00A9014B" w:rsidRPr="00905FCE" w:rsidRDefault="00A9014B" w:rsidP="00985E32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sz w:val="20"/>
                <w:szCs w:val="20"/>
              </w:rPr>
            </w:pPr>
          </w:p>
          <w:p w14:paraId="0D15FB6B" w14:textId="5DF177B0" w:rsidR="00A9014B" w:rsidRPr="00905FCE" w:rsidRDefault="00286A6D" w:rsidP="00985E32">
            <w:pPr>
              <w:widowControl w:val="0"/>
              <w:autoSpaceDE w:val="0"/>
              <w:autoSpaceDN w:val="0"/>
              <w:adjustRightInd w:val="0"/>
              <w:ind w:left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Grow@SC</w:t>
            </w:r>
          </w:p>
          <w:p w14:paraId="1F5AEBA6" w14:textId="77777777" w:rsidR="00A9014B" w:rsidRPr="00905FCE" w:rsidRDefault="00A9014B" w:rsidP="00985E32">
            <w:pPr>
              <w:widowControl w:val="0"/>
              <w:autoSpaceDE w:val="0"/>
              <w:autoSpaceDN w:val="0"/>
              <w:adjustRightInd w:val="0"/>
              <w:spacing w:line="181" w:lineRule="exact"/>
              <w:ind w:left="61"/>
            </w:pPr>
          </w:p>
        </w:tc>
        <w:tc>
          <w:tcPr>
            <w:tcW w:w="2160" w:type="dxa"/>
          </w:tcPr>
          <w:p w14:paraId="7E0F067C" w14:textId="3BED0614" w:rsidR="00A9014B" w:rsidRPr="00DC4630" w:rsidRDefault="009425E7" w:rsidP="00E451C2">
            <w:pPr>
              <w:widowControl w:val="0"/>
              <w:autoSpaceDE w:val="0"/>
              <w:autoSpaceDN w:val="0"/>
              <w:adjustRightInd w:val="0"/>
              <w:spacing w:before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9" w:history="1">
              <w:r w:rsidR="00A9014B"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Protecting the Privacy and Security of Children’s Information</w:t>
              </w:r>
            </w:hyperlink>
          </w:p>
        </w:tc>
        <w:tc>
          <w:tcPr>
            <w:tcW w:w="2970" w:type="dxa"/>
            <w:gridSpan w:val="2"/>
          </w:tcPr>
          <w:p w14:paraId="2178B251" w14:textId="77777777" w:rsidR="00A9014B" w:rsidRPr="00E451C2" w:rsidRDefault="00A9014B" w:rsidP="00E451C2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451C2">
              <w:rPr>
                <w:rFonts w:ascii="Arial" w:hAnsi="Arial" w:cs="Arial"/>
                <w:spacing w:val="-1"/>
                <w:sz w:val="16"/>
                <w:szCs w:val="16"/>
              </w:rPr>
              <w:t>required of all staff who access patient’s Protecte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 O</w:t>
            </w:r>
            <w:r w:rsidRPr="00E451C2">
              <w:rPr>
                <w:rFonts w:ascii="Arial" w:hAnsi="Arial" w:cs="Arial"/>
                <w:spacing w:val="-1"/>
                <w:sz w:val="16"/>
                <w:szCs w:val="16"/>
              </w:rPr>
              <w:t>R interact with patients</w:t>
            </w:r>
          </w:p>
        </w:tc>
        <w:tc>
          <w:tcPr>
            <w:tcW w:w="1440" w:type="dxa"/>
            <w:gridSpan w:val="2"/>
          </w:tcPr>
          <w:p w14:paraId="2E5D9D3A" w14:textId="77777777" w:rsidR="00A9014B" w:rsidRPr="00723CDD" w:rsidRDefault="00A9014B">
            <w:pPr>
              <w:rPr>
                <w:sz w:val="22"/>
                <w:szCs w:val="22"/>
              </w:rPr>
            </w:pPr>
            <w:r w:rsidRPr="00723CDD">
              <w:rPr>
                <w:sz w:val="22"/>
                <w:szCs w:val="22"/>
              </w:rPr>
              <w:t>Yes or No</w:t>
            </w:r>
          </w:p>
        </w:tc>
        <w:tc>
          <w:tcPr>
            <w:tcW w:w="1890" w:type="dxa"/>
          </w:tcPr>
          <w:p w14:paraId="58657EB4" w14:textId="77777777" w:rsidR="00A9014B" w:rsidRDefault="00A9014B" w:rsidP="00646D30"/>
        </w:tc>
      </w:tr>
      <w:tr w:rsidR="00A9014B" w14:paraId="0ADEAEB0" w14:textId="77777777" w:rsidTr="00064843">
        <w:tc>
          <w:tcPr>
            <w:tcW w:w="1998" w:type="dxa"/>
            <w:gridSpan w:val="2"/>
          </w:tcPr>
          <w:p w14:paraId="3BC8A4C2" w14:textId="77777777" w:rsidR="00A9014B" w:rsidRPr="00905FCE" w:rsidRDefault="00A9014B" w:rsidP="00985E32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15"/>
                <w:szCs w:val="15"/>
              </w:rPr>
            </w:pPr>
          </w:p>
          <w:p w14:paraId="1B657DC5" w14:textId="368480A3" w:rsidR="00A9014B" w:rsidRPr="00905FCE" w:rsidRDefault="00286A6D" w:rsidP="00985E32">
            <w:pPr>
              <w:widowControl w:val="0"/>
              <w:autoSpaceDE w:val="0"/>
              <w:autoSpaceDN w:val="0"/>
              <w:adjustRightInd w:val="0"/>
              <w:ind w:left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Grow@SC</w:t>
            </w:r>
          </w:p>
          <w:p w14:paraId="1F96B97F" w14:textId="77777777" w:rsidR="00A9014B" w:rsidRPr="00905FCE" w:rsidRDefault="00A9014B" w:rsidP="00985E3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61"/>
            </w:pPr>
          </w:p>
        </w:tc>
        <w:tc>
          <w:tcPr>
            <w:tcW w:w="2160" w:type="dxa"/>
          </w:tcPr>
          <w:p w14:paraId="74570930" w14:textId="569BEB59" w:rsidR="00A9014B" w:rsidRPr="00DC4630" w:rsidRDefault="009425E7" w:rsidP="00E451C2">
            <w:pPr>
              <w:widowControl w:val="0"/>
              <w:autoSpaceDE w:val="0"/>
              <w:autoSpaceDN w:val="0"/>
              <w:adjustRightInd w:val="0"/>
              <w:spacing w:before="72"/>
              <w:ind w:right="5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20" w:history="1">
              <w:r w:rsidR="00A9014B"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Child Abuse &amp; Neglect</w:t>
              </w:r>
            </w:hyperlink>
          </w:p>
        </w:tc>
        <w:tc>
          <w:tcPr>
            <w:tcW w:w="2970" w:type="dxa"/>
            <w:gridSpan w:val="2"/>
          </w:tcPr>
          <w:p w14:paraId="4A085E4A" w14:textId="77777777" w:rsidR="00A9014B" w:rsidRPr="00E451C2" w:rsidRDefault="00A9014B" w:rsidP="00E451C2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451C2">
              <w:rPr>
                <w:rFonts w:ascii="Arial" w:hAnsi="Arial" w:cs="Arial"/>
                <w:spacing w:val="-1"/>
                <w:sz w:val="16"/>
                <w:szCs w:val="16"/>
              </w:rPr>
              <w:t>required of all staff with patient access / interaction</w:t>
            </w:r>
          </w:p>
        </w:tc>
        <w:tc>
          <w:tcPr>
            <w:tcW w:w="1440" w:type="dxa"/>
            <w:gridSpan w:val="2"/>
          </w:tcPr>
          <w:p w14:paraId="3E160D6E" w14:textId="77777777" w:rsidR="00A9014B" w:rsidRPr="00723CDD" w:rsidRDefault="00A9014B">
            <w:pPr>
              <w:rPr>
                <w:sz w:val="22"/>
                <w:szCs w:val="22"/>
              </w:rPr>
            </w:pPr>
            <w:r w:rsidRPr="00723CDD">
              <w:rPr>
                <w:sz w:val="22"/>
                <w:szCs w:val="22"/>
              </w:rPr>
              <w:t>Yes or No</w:t>
            </w:r>
          </w:p>
        </w:tc>
        <w:tc>
          <w:tcPr>
            <w:tcW w:w="1890" w:type="dxa"/>
          </w:tcPr>
          <w:p w14:paraId="6F0E18EA" w14:textId="77777777" w:rsidR="00A9014B" w:rsidRDefault="00A9014B" w:rsidP="00646D30"/>
        </w:tc>
      </w:tr>
      <w:tr w:rsidR="00A9014B" w14:paraId="564CC7E0" w14:textId="77777777" w:rsidTr="00064843">
        <w:tc>
          <w:tcPr>
            <w:tcW w:w="1998" w:type="dxa"/>
            <w:gridSpan w:val="2"/>
          </w:tcPr>
          <w:p w14:paraId="1BE05C26" w14:textId="3E7F3215" w:rsidR="00A9014B" w:rsidRPr="00905FCE" w:rsidRDefault="00286A6D" w:rsidP="00985E32">
            <w:pPr>
              <w:widowControl w:val="0"/>
              <w:autoSpaceDE w:val="0"/>
              <w:autoSpaceDN w:val="0"/>
              <w:adjustRightInd w:val="0"/>
              <w:spacing w:before="82"/>
              <w:ind w:left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Grow@SC</w:t>
            </w:r>
          </w:p>
          <w:p w14:paraId="093BD8DA" w14:textId="77777777" w:rsidR="00A9014B" w:rsidRPr="00905FCE" w:rsidRDefault="00A9014B" w:rsidP="00A9014B">
            <w:pPr>
              <w:widowControl w:val="0"/>
              <w:autoSpaceDE w:val="0"/>
              <w:autoSpaceDN w:val="0"/>
              <w:adjustRightInd w:val="0"/>
              <w:spacing w:line="181" w:lineRule="exact"/>
              <w:ind w:left="61"/>
            </w:pPr>
          </w:p>
        </w:tc>
        <w:tc>
          <w:tcPr>
            <w:tcW w:w="2160" w:type="dxa"/>
          </w:tcPr>
          <w:p w14:paraId="57FADBC4" w14:textId="112C27DE" w:rsidR="00A9014B" w:rsidRPr="00DC4630" w:rsidRDefault="009625F0" w:rsidP="00E451C2">
            <w:pPr>
              <w:widowControl w:val="0"/>
              <w:autoSpaceDE w:val="0"/>
              <w:autoSpaceDN w:val="0"/>
              <w:adjustRightInd w:val="0"/>
              <w:spacing w:before="72"/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</w:pP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286A6D" w:rsidRPr="00DC4630">
              <w:rPr>
                <w:rFonts w:ascii="Arial" w:hAnsi="Arial" w:cs="Arial"/>
                <w:b/>
                <w:bCs/>
                <w:sz w:val="16"/>
                <w:szCs w:val="16"/>
              </w:rPr>
              <w:instrText>HYPERLINK "https://seattlechildrens.csod.com/ui/lms-learning-details/app/curriculum/beec93ea-31b5-4257-b399-b5d09ef7c4a0"</w:instrText>
            </w:r>
            <w:r w:rsidRPr="00DC4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9014B" w:rsidRPr="00DC4630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 xml:space="preserve">Safe Handling </w:t>
            </w:r>
            <w:r w:rsidR="00CD292A" w:rsidRPr="00DC4630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 xml:space="preserve">and Disposal </w:t>
            </w:r>
            <w:r w:rsidR="00A9014B" w:rsidRPr="00DC4630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of</w:t>
            </w:r>
          </w:p>
          <w:p w14:paraId="4DCDCD5D" w14:textId="77777777" w:rsidR="00A9014B" w:rsidRPr="00DC4630" w:rsidRDefault="00A9014B" w:rsidP="00E451C2">
            <w:pPr>
              <w:widowControl w:val="0"/>
              <w:autoSpaceDE w:val="0"/>
              <w:autoSpaceDN w:val="0"/>
              <w:adjustRightInd w:val="0"/>
              <w:spacing w:before="72" w:line="206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4630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Infectious Waste</w:t>
            </w:r>
            <w:r w:rsidR="009625F0" w:rsidRPr="00DC4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2"/>
          </w:tcPr>
          <w:p w14:paraId="6B4C367C" w14:textId="77777777" w:rsidR="00A9014B" w:rsidRPr="00E451C2" w:rsidRDefault="00A9014B" w:rsidP="00E451C2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451C2">
              <w:rPr>
                <w:rFonts w:ascii="Arial" w:hAnsi="Arial" w:cs="Arial"/>
                <w:spacing w:val="-1"/>
                <w:sz w:val="16"/>
                <w:szCs w:val="16"/>
              </w:rPr>
              <w:t>required of all staff who handle infectious waste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1C2">
              <w:rPr>
                <w:rFonts w:ascii="Arial" w:hAnsi="Arial" w:cs="Arial"/>
                <w:spacing w:val="-1"/>
                <w:sz w:val="16"/>
                <w:szCs w:val="16"/>
              </w:rPr>
              <w:t>OR with patient access</w:t>
            </w:r>
          </w:p>
        </w:tc>
        <w:tc>
          <w:tcPr>
            <w:tcW w:w="1440" w:type="dxa"/>
            <w:gridSpan w:val="2"/>
          </w:tcPr>
          <w:p w14:paraId="65D31ABF" w14:textId="77777777" w:rsidR="00A9014B" w:rsidRPr="00723CDD" w:rsidRDefault="00A9014B">
            <w:pPr>
              <w:rPr>
                <w:sz w:val="22"/>
                <w:szCs w:val="22"/>
              </w:rPr>
            </w:pPr>
            <w:r w:rsidRPr="00723CDD">
              <w:rPr>
                <w:sz w:val="22"/>
                <w:szCs w:val="22"/>
              </w:rPr>
              <w:t>Yes or No</w:t>
            </w:r>
          </w:p>
        </w:tc>
        <w:tc>
          <w:tcPr>
            <w:tcW w:w="1890" w:type="dxa"/>
          </w:tcPr>
          <w:p w14:paraId="6EB5FA35" w14:textId="77777777" w:rsidR="00A9014B" w:rsidRDefault="00A9014B" w:rsidP="00646D30"/>
        </w:tc>
      </w:tr>
      <w:tr w:rsidR="00A9014B" w14:paraId="1BD0DC5A" w14:textId="77777777" w:rsidTr="00064843">
        <w:tc>
          <w:tcPr>
            <w:tcW w:w="1998" w:type="dxa"/>
            <w:gridSpan w:val="2"/>
          </w:tcPr>
          <w:p w14:paraId="415CFC3B" w14:textId="05BAEBC5" w:rsidR="00A9014B" w:rsidRPr="00905FCE" w:rsidRDefault="004D272B" w:rsidP="00985E32">
            <w:pPr>
              <w:widowControl w:val="0"/>
              <w:autoSpaceDE w:val="0"/>
              <w:autoSpaceDN w:val="0"/>
              <w:adjustRightInd w:val="0"/>
              <w:spacing w:before="85"/>
              <w:ind w:left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Grow@SC</w:t>
            </w:r>
          </w:p>
          <w:p w14:paraId="2745418C" w14:textId="77777777" w:rsidR="00A9014B" w:rsidRPr="00905FCE" w:rsidRDefault="00A9014B" w:rsidP="00985E32">
            <w:pPr>
              <w:widowControl w:val="0"/>
              <w:autoSpaceDE w:val="0"/>
              <w:autoSpaceDN w:val="0"/>
              <w:adjustRightInd w:val="0"/>
              <w:spacing w:line="181" w:lineRule="exact"/>
              <w:ind w:left="61"/>
            </w:pPr>
          </w:p>
        </w:tc>
        <w:tc>
          <w:tcPr>
            <w:tcW w:w="2160" w:type="dxa"/>
          </w:tcPr>
          <w:p w14:paraId="26F050BB" w14:textId="5ED9695D" w:rsidR="00A9014B" w:rsidRPr="00DC4630" w:rsidRDefault="009425E7" w:rsidP="00E451C2">
            <w:pPr>
              <w:widowControl w:val="0"/>
              <w:autoSpaceDE w:val="0"/>
              <w:autoSpaceDN w:val="0"/>
              <w:adjustRightInd w:val="0"/>
              <w:spacing w:before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21" w:history="1">
              <w:r w:rsidR="00A9014B" w:rsidRPr="00DC46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Bloodborne Pathogens</w:t>
              </w:r>
            </w:hyperlink>
          </w:p>
        </w:tc>
        <w:tc>
          <w:tcPr>
            <w:tcW w:w="2970" w:type="dxa"/>
            <w:gridSpan w:val="2"/>
          </w:tcPr>
          <w:p w14:paraId="6C55EA9A" w14:textId="77777777" w:rsidR="00A9014B" w:rsidRPr="00E451C2" w:rsidRDefault="00A9014B" w:rsidP="00E451C2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451C2">
              <w:rPr>
                <w:rFonts w:ascii="Arial" w:hAnsi="Arial" w:cs="Arial"/>
                <w:spacing w:val="-1"/>
                <w:sz w:val="16"/>
                <w:szCs w:val="16"/>
              </w:rPr>
              <w:t>required of all staff with patient access or based on occupational exposure</w:t>
            </w:r>
          </w:p>
        </w:tc>
        <w:tc>
          <w:tcPr>
            <w:tcW w:w="1440" w:type="dxa"/>
            <w:gridSpan w:val="2"/>
          </w:tcPr>
          <w:p w14:paraId="3715F987" w14:textId="77777777" w:rsidR="00A9014B" w:rsidRPr="00723CDD" w:rsidRDefault="00A9014B">
            <w:pPr>
              <w:rPr>
                <w:sz w:val="22"/>
                <w:szCs w:val="22"/>
              </w:rPr>
            </w:pPr>
            <w:r w:rsidRPr="00723CDD">
              <w:rPr>
                <w:sz w:val="22"/>
                <w:szCs w:val="22"/>
              </w:rPr>
              <w:t>Yes or No</w:t>
            </w:r>
          </w:p>
        </w:tc>
        <w:tc>
          <w:tcPr>
            <w:tcW w:w="1890" w:type="dxa"/>
          </w:tcPr>
          <w:p w14:paraId="611272F4" w14:textId="77777777" w:rsidR="00A9014B" w:rsidRDefault="00A9014B" w:rsidP="00646D30"/>
        </w:tc>
      </w:tr>
      <w:tr w:rsidR="00A9014B" w14:paraId="46EF5F4B" w14:textId="77777777" w:rsidTr="00D21CA4">
        <w:tc>
          <w:tcPr>
            <w:tcW w:w="10458" w:type="dxa"/>
            <w:gridSpan w:val="8"/>
            <w:shd w:val="clear" w:color="auto" w:fill="DBE5F1" w:themeFill="accent1" w:themeFillTint="33"/>
          </w:tcPr>
          <w:p w14:paraId="36A216C7" w14:textId="77777777" w:rsidR="00A9014B" w:rsidRDefault="00A9014B" w:rsidP="00100AEE">
            <w:r w:rsidRPr="00A9014B">
              <w:rPr>
                <w:b/>
              </w:rPr>
              <w:t>SECTION III</w:t>
            </w:r>
            <w:r>
              <w:t>: OTHER DEPARTMENT or POSITION ORIENTATION TRAINING</w:t>
            </w:r>
          </w:p>
          <w:p w14:paraId="03509EF9" w14:textId="77777777" w:rsidR="00A9014B" w:rsidRDefault="00A9014B" w:rsidP="00B3418A">
            <w:r>
              <w:t>Review with sponsor any other training required by the department or other position specific training</w:t>
            </w:r>
          </w:p>
        </w:tc>
      </w:tr>
    </w:tbl>
    <w:p w14:paraId="682799DC" w14:textId="77777777" w:rsidR="00AC0979" w:rsidRPr="00AC0979" w:rsidRDefault="00AC0979" w:rsidP="00AC0979">
      <w:pPr>
        <w:widowControl w:val="0"/>
        <w:autoSpaceDE w:val="0"/>
        <w:autoSpaceDN w:val="0"/>
        <w:adjustRightInd w:val="0"/>
        <w:spacing w:before="56" w:line="228" w:lineRule="exact"/>
        <w:ind w:left="480" w:right="685" w:hanging="360"/>
        <w:rPr>
          <w:rFonts w:ascii="Arial" w:hAnsi="Arial" w:cs="Arial"/>
          <w:color w:val="000000"/>
          <w:sz w:val="20"/>
          <w:szCs w:val="20"/>
        </w:rPr>
      </w:pPr>
      <w:proofErr w:type="gramStart"/>
      <w:r w:rsidRPr="00AC0979">
        <w:rPr>
          <w:rFonts w:ascii="Wingdings" w:hAnsi="Wingdings" w:cs="Wingdings"/>
          <w:color w:val="E26C09"/>
          <w:sz w:val="22"/>
          <w:szCs w:val="22"/>
        </w:rPr>
        <w:t></w:t>
      </w:r>
      <w:r w:rsidRPr="00AC0979">
        <w:rPr>
          <w:color w:val="E26C09"/>
          <w:sz w:val="22"/>
          <w:szCs w:val="22"/>
        </w:rPr>
        <w:t xml:space="preserve"> </w:t>
      </w:r>
      <w:r w:rsidRPr="00AC0979">
        <w:rPr>
          <w:color w:val="E26C09"/>
          <w:spacing w:val="15"/>
          <w:sz w:val="22"/>
          <w:szCs w:val="22"/>
        </w:rPr>
        <w:t xml:space="preserve"> </w:t>
      </w:r>
      <w:r w:rsidRPr="00AC0979">
        <w:rPr>
          <w:rFonts w:ascii="Arial" w:hAnsi="Arial" w:cs="Arial"/>
          <w:color w:val="000000"/>
          <w:sz w:val="20"/>
          <w:szCs w:val="20"/>
        </w:rPr>
        <w:t>I</w:t>
      </w:r>
      <w:proofErr w:type="gramEnd"/>
      <w:r w:rsidRPr="00AC0979">
        <w:rPr>
          <w:rFonts w:ascii="Arial" w:hAnsi="Arial" w:cs="Arial"/>
          <w:color w:val="000000"/>
          <w:spacing w:val="-1"/>
          <w:sz w:val="20"/>
          <w:szCs w:val="20"/>
        </w:rPr>
        <w:t xml:space="preserve"> a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AC0979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AC0979">
        <w:rPr>
          <w:rFonts w:ascii="Arial" w:hAnsi="Arial" w:cs="Arial"/>
          <w:color w:val="000000"/>
          <w:sz w:val="20"/>
          <w:szCs w:val="20"/>
        </w:rPr>
        <w:t>n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AC0979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AC0979">
        <w:rPr>
          <w:rFonts w:ascii="Arial" w:hAnsi="Arial" w:cs="Arial"/>
          <w:color w:val="000000"/>
          <w:sz w:val="20"/>
          <w:szCs w:val="20"/>
        </w:rPr>
        <w:t>e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AC0979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AC0979">
        <w:rPr>
          <w:rFonts w:ascii="Arial" w:hAnsi="Arial" w:cs="Arial"/>
          <w:color w:val="000000"/>
          <w:sz w:val="20"/>
          <w:szCs w:val="20"/>
        </w:rPr>
        <w:t>e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 xml:space="preserve"> t</w:t>
      </w:r>
      <w:r w:rsidRPr="00AC097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AC0979">
        <w:rPr>
          <w:rFonts w:ascii="Arial" w:hAnsi="Arial" w:cs="Arial"/>
          <w:color w:val="000000"/>
          <w:sz w:val="20"/>
          <w:szCs w:val="20"/>
        </w:rPr>
        <w:t>at</w:t>
      </w:r>
      <w:r w:rsidRPr="00AC0979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sz w:val="20"/>
          <w:szCs w:val="20"/>
        </w:rPr>
        <w:t>I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sz w:val="20"/>
          <w:szCs w:val="20"/>
        </w:rPr>
        <w:t>h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AC0979">
        <w:rPr>
          <w:rFonts w:ascii="Arial" w:hAnsi="Arial" w:cs="Arial"/>
          <w:color w:val="000000"/>
          <w:sz w:val="20"/>
          <w:szCs w:val="20"/>
        </w:rPr>
        <w:t>e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AC0979">
        <w:rPr>
          <w:rFonts w:ascii="Arial" w:hAnsi="Arial" w:cs="Arial"/>
          <w:color w:val="000000"/>
          <w:sz w:val="20"/>
          <w:szCs w:val="20"/>
        </w:rPr>
        <w:t>e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AC0979">
        <w:rPr>
          <w:rFonts w:ascii="Arial" w:hAnsi="Arial" w:cs="Arial"/>
          <w:color w:val="000000"/>
          <w:sz w:val="20"/>
          <w:szCs w:val="20"/>
        </w:rPr>
        <w:t>e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AC0979">
        <w:rPr>
          <w:rFonts w:ascii="Arial" w:hAnsi="Arial" w:cs="Arial"/>
          <w:color w:val="000000"/>
          <w:sz w:val="20"/>
          <w:szCs w:val="20"/>
        </w:rPr>
        <w:t>ed the</w:t>
      </w:r>
      <w:r w:rsidRPr="00AC0979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sz w:val="20"/>
          <w:szCs w:val="20"/>
        </w:rPr>
        <w:t>tra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C0979">
        <w:rPr>
          <w:rFonts w:ascii="Arial" w:hAnsi="Arial" w:cs="Arial"/>
          <w:color w:val="000000"/>
          <w:sz w:val="20"/>
          <w:szCs w:val="20"/>
        </w:rPr>
        <w:t>n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AC0979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AC0979">
        <w:rPr>
          <w:rFonts w:ascii="Arial" w:hAnsi="Arial" w:cs="Arial"/>
          <w:color w:val="000000"/>
          <w:sz w:val="20"/>
          <w:szCs w:val="20"/>
        </w:rPr>
        <w:t>g</w:t>
      </w:r>
      <w:r w:rsidRPr="00AC0979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AC0979">
        <w:rPr>
          <w:rFonts w:ascii="Arial" w:hAnsi="Arial" w:cs="Arial"/>
          <w:color w:val="000000"/>
          <w:sz w:val="20"/>
          <w:szCs w:val="20"/>
        </w:rPr>
        <w:t>e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scr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AC0979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AC0979">
        <w:rPr>
          <w:rFonts w:ascii="Arial" w:hAnsi="Arial" w:cs="Arial"/>
          <w:color w:val="000000"/>
          <w:sz w:val="20"/>
          <w:szCs w:val="20"/>
        </w:rPr>
        <w:t>ed</w:t>
      </w:r>
      <w:r w:rsidRPr="00AC0979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C0979">
        <w:rPr>
          <w:rFonts w:ascii="Arial" w:hAnsi="Arial" w:cs="Arial"/>
          <w:color w:val="000000"/>
          <w:sz w:val="20"/>
          <w:szCs w:val="20"/>
        </w:rPr>
        <w:t xml:space="preserve">n 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AC097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AC0979">
        <w:rPr>
          <w:rFonts w:ascii="Arial" w:hAnsi="Arial" w:cs="Arial"/>
          <w:color w:val="000000"/>
          <w:sz w:val="20"/>
          <w:szCs w:val="20"/>
        </w:rPr>
        <w:t>s d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AC0979">
        <w:rPr>
          <w:rFonts w:ascii="Arial" w:hAnsi="Arial" w:cs="Arial"/>
          <w:color w:val="000000"/>
          <w:sz w:val="20"/>
          <w:szCs w:val="20"/>
        </w:rPr>
        <w:t>u</w:t>
      </w:r>
      <w:r w:rsidRPr="00AC0979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AC0979">
        <w:rPr>
          <w:rFonts w:ascii="Arial" w:hAnsi="Arial" w:cs="Arial"/>
          <w:color w:val="000000"/>
          <w:sz w:val="20"/>
          <w:szCs w:val="20"/>
        </w:rPr>
        <w:t>e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AC0979">
        <w:rPr>
          <w:rFonts w:ascii="Arial" w:hAnsi="Arial" w:cs="Arial"/>
          <w:color w:val="000000"/>
          <w:sz w:val="20"/>
          <w:szCs w:val="20"/>
        </w:rPr>
        <w:t>t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AC0979">
        <w:rPr>
          <w:rFonts w:ascii="Arial" w:hAnsi="Arial" w:cs="Arial"/>
          <w:color w:val="000000"/>
          <w:sz w:val="20"/>
          <w:szCs w:val="20"/>
        </w:rPr>
        <w:t>nd</w:t>
      </w:r>
      <w:r w:rsidRPr="00AC0979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spacing w:val="2"/>
          <w:sz w:val="20"/>
          <w:szCs w:val="20"/>
        </w:rPr>
        <w:t>ha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AC0979">
        <w:rPr>
          <w:rFonts w:ascii="Arial" w:hAnsi="Arial" w:cs="Arial"/>
          <w:color w:val="000000"/>
          <w:sz w:val="20"/>
          <w:szCs w:val="20"/>
        </w:rPr>
        <w:t>e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sz w:val="20"/>
          <w:szCs w:val="20"/>
        </w:rPr>
        <w:t>a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AC0979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AC0979">
        <w:rPr>
          <w:rFonts w:ascii="Arial" w:hAnsi="Arial" w:cs="Arial"/>
          <w:color w:val="000000"/>
          <w:sz w:val="20"/>
          <w:szCs w:val="20"/>
        </w:rPr>
        <w:t>ed</w:t>
      </w:r>
      <w:r w:rsidRPr="00AC0979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sz w:val="20"/>
          <w:szCs w:val="20"/>
        </w:rPr>
        <w:t>q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AC0979">
        <w:rPr>
          <w:rFonts w:ascii="Arial" w:hAnsi="Arial" w:cs="Arial"/>
          <w:color w:val="000000"/>
          <w:sz w:val="20"/>
          <w:szCs w:val="20"/>
        </w:rPr>
        <w:t>e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AC0979">
        <w:rPr>
          <w:rFonts w:ascii="Arial" w:hAnsi="Arial" w:cs="Arial"/>
          <w:color w:val="000000"/>
          <w:sz w:val="20"/>
          <w:szCs w:val="20"/>
        </w:rPr>
        <w:t>t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AC097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AC0979">
        <w:rPr>
          <w:rFonts w:ascii="Arial" w:hAnsi="Arial" w:cs="Arial"/>
          <w:color w:val="000000"/>
          <w:sz w:val="20"/>
          <w:szCs w:val="20"/>
        </w:rPr>
        <w:t>ns of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AC0979">
        <w:rPr>
          <w:rFonts w:ascii="Arial" w:hAnsi="Arial" w:cs="Arial"/>
          <w:color w:val="000000"/>
          <w:sz w:val="20"/>
          <w:szCs w:val="20"/>
        </w:rPr>
        <w:t xml:space="preserve">y 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AC0979">
        <w:rPr>
          <w:rFonts w:ascii="Arial" w:hAnsi="Arial" w:cs="Arial"/>
          <w:color w:val="000000"/>
          <w:sz w:val="20"/>
          <w:szCs w:val="20"/>
        </w:rPr>
        <w:t>p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AC0979">
        <w:rPr>
          <w:rFonts w:ascii="Arial" w:hAnsi="Arial" w:cs="Arial"/>
          <w:color w:val="000000"/>
          <w:sz w:val="20"/>
          <w:szCs w:val="20"/>
        </w:rPr>
        <w:t>n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AC0979">
        <w:rPr>
          <w:rFonts w:ascii="Arial" w:hAnsi="Arial" w:cs="Arial"/>
          <w:color w:val="000000"/>
          <w:sz w:val="20"/>
          <w:szCs w:val="20"/>
        </w:rPr>
        <w:t xml:space="preserve">or 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(</w:t>
      </w:r>
      <w:r w:rsidRPr="00AC0979">
        <w:rPr>
          <w:rFonts w:ascii="Arial" w:hAnsi="Arial" w:cs="Arial"/>
          <w:color w:val="000000"/>
          <w:sz w:val="20"/>
          <w:szCs w:val="20"/>
        </w:rPr>
        <w:t>or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sz w:val="20"/>
          <w:szCs w:val="20"/>
        </w:rPr>
        <w:t>de</w:t>
      </w:r>
      <w:r w:rsidRPr="00AC0979">
        <w:rPr>
          <w:rFonts w:ascii="Arial" w:hAnsi="Arial" w:cs="Arial"/>
          <w:color w:val="000000"/>
          <w:spacing w:val="3"/>
          <w:sz w:val="20"/>
          <w:szCs w:val="20"/>
        </w:rPr>
        <w:t>s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AC0979">
        <w:rPr>
          <w:rFonts w:ascii="Arial" w:hAnsi="Arial" w:cs="Arial"/>
          <w:color w:val="000000"/>
          <w:sz w:val="20"/>
          <w:szCs w:val="20"/>
        </w:rPr>
        <w:t>g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AC0979">
        <w:rPr>
          <w:rFonts w:ascii="Arial" w:hAnsi="Arial" w:cs="Arial"/>
          <w:color w:val="000000"/>
          <w:sz w:val="20"/>
          <w:szCs w:val="20"/>
        </w:rPr>
        <w:t>e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AC0979">
        <w:rPr>
          <w:rFonts w:ascii="Arial" w:hAnsi="Arial" w:cs="Arial"/>
          <w:color w:val="000000"/>
          <w:sz w:val="20"/>
          <w:szCs w:val="20"/>
        </w:rPr>
        <w:t>)</w:t>
      </w:r>
      <w:r w:rsidRPr="00AC097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AC0979">
        <w:rPr>
          <w:rFonts w:ascii="Arial" w:hAnsi="Arial" w:cs="Arial"/>
          <w:color w:val="000000"/>
          <w:spacing w:val="2"/>
          <w:sz w:val="20"/>
          <w:szCs w:val="20"/>
        </w:rPr>
        <w:t>he</w:t>
      </w:r>
      <w:r w:rsidRPr="00AC0979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/as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 xml:space="preserve"> n</w:t>
      </w:r>
      <w:r w:rsidRPr="00AC0979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AC0979">
        <w:rPr>
          <w:rFonts w:ascii="Arial" w:hAnsi="Arial" w:cs="Arial"/>
          <w:color w:val="000000"/>
          <w:sz w:val="20"/>
          <w:szCs w:val="20"/>
        </w:rPr>
        <w:t>e</w:t>
      </w:r>
      <w:r w:rsidRPr="00AC0979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AC0979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AC0979">
        <w:rPr>
          <w:rFonts w:ascii="Arial" w:hAnsi="Arial" w:cs="Arial"/>
          <w:color w:val="000000"/>
          <w:spacing w:val="3"/>
          <w:sz w:val="20"/>
          <w:szCs w:val="20"/>
        </w:rPr>
        <w:t>d</w:t>
      </w:r>
      <w:r w:rsidRPr="00AC0979">
        <w:rPr>
          <w:rFonts w:ascii="Arial" w:hAnsi="Arial" w:cs="Arial"/>
          <w:color w:val="000000"/>
          <w:sz w:val="20"/>
          <w:szCs w:val="20"/>
        </w:rPr>
        <w:t>.</w:t>
      </w:r>
    </w:p>
    <w:p w14:paraId="5246870E" w14:textId="77777777" w:rsidR="00AC0979" w:rsidRPr="00AC0979" w:rsidRDefault="00AC0979" w:rsidP="00AC0979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color w:val="000000"/>
          <w:sz w:val="11"/>
          <w:szCs w:val="11"/>
        </w:rPr>
      </w:pPr>
    </w:p>
    <w:p w14:paraId="76B800C5" w14:textId="77777777" w:rsidR="00AC0979" w:rsidRPr="00AC0979" w:rsidRDefault="00AC0979" w:rsidP="00AC0979">
      <w:pPr>
        <w:widowControl w:val="0"/>
        <w:tabs>
          <w:tab w:val="left" w:pos="7340"/>
          <w:tab w:val="left" w:pos="9360"/>
        </w:tabs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AC0979">
        <w:rPr>
          <w:rFonts w:ascii="Wingdings" w:hAnsi="Wingdings" w:cs="Wingdings"/>
          <w:color w:val="E26C09"/>
          <w:sz w:val="22"/>
          <w:szCs w:val="22"/>
        </w:rPr>
        <w:t></w:t>
      </w:r>
      <w:r w:rsidRPr="00AC0979">
        <w:rPr>
          <w:color w:val="E26C09"/>
          <w:sz w:val="22"/>
          <w:szCs w:val="22"/>
        </w:rPr>
        <w:t xml:space="preserve"> </w:t>
      </w:r>
      <w:r w:rsidRPr="00AC0979">
        <w:rPr>
          <w:color w:val="E26C09"/>
          <w:spacing w:val="15"/>
          <w:sz w:val="22"/>
          <w:szCs w:val="22"/>
        </w:rPr>
        <w:t xml:space="preserve"> </w:t>
      </w:r>
      <w:r w:rsidRPr="00AC0979">
        <w:rPr>
          <w:rFonts w:ascii="Arial" w:hAnsi="Arial" w:cs="Arial"/>
          <w:b/>
          <w:bCs/>
          <w:color w:val="E26C09"/>
          <w:w w:val="99"/>
          <w:sz w:val="20"/>
          <w:szCs w:val="20"/>
        </w:rPr>
        <w:t>N</w:t>
      </w:r>
      <w:r w:rsidRPr="00AC0979">
        <w:rPr>
          <w:rFonts w:ascii="Arial" w:hAnsi="Arial" w:cs="Arial"/>
          <w:b/>
          <w:bCs/>
          <w:color w:val="E26C09"/>
          <w:spacing w:val="1"/>
          <w:w w:val="99"/>
          <w:sz w:val="20"/>
          <w:szCs w:val="20"/>
        </w:rPr>
        <w:t>on</w:t>
      </w:r>
      <w:proofErr w:type="gramEnd"/>
      <w:r w:rsidRPr="00AC0979">
        <w:rPr>
          <w:rFonts w:ascii="Arial" w:hAnsi="Arial" w:cs="Arial"/>
          <w:b/>
          <w:bCs/>
          <w:color w:val="E26C09"/>
          <w:spacing w:val="1"/>
          <w:w w:val="99"/>
          <w:sz w:val="20"/>
          <w:szCs w:val="20"/>
        </w:rPr>
        <w:t>-</w:t>
      </w:r>
      <w:r w:rsidRPr="00AC0979">
        <w:rPr>
          <w:rFonts w:ascii="Arial" w:hAnsi="Arial" w:cs="Arial"/>
          <w:b/>
          <w:bCs/>
          <w:color w:val="E26C09"/>
          <w:spacing w:val="-1"/>
          <w:w w:val="99"/>
          <w:sz w:val="20"/>
          <w:szCs w:val="20"/>
        </w:rPr>
        <w:t>E</w:t>
      </w:r>
      <w:r w:rsidRPr="00AC0979">
        <w:rPr>
          <w:rFonts w:ascii="Arial" w:hAnsi="Arial" w:cs="Arial"/>
          <w:b/>
          <w:bCs/>
          <w:color w:val="E26C09"/>
          <w:w w:val="99"/>
          <w:sz w:val="20"/>
          <w:szCs w:val="20"/>
        </w:rPr>
        <w:t>m</w:t>
      </w:r>
      <w:r w:rsidRPr="00AC0979">
        <w:rPr>
          <w:rFonts w:ascii="Arial" w:hAnsi="Arial" w:cs="Arial"/>
          <w:b/>
          <w:bCs/>
          <w:color w:val="E26C09"/>
          <w:spacing w:val="1"/>
          <w:w w:val="99"/>
          <w:sz w:val="20"/>
          <w:szCs w:val="20"/>
        </w:rPr>
        <w:t>p</w:t>
      </w:r>
      <w:r w:rsidRPr="00AC0979">
        <w:rPr>
          <w:rFonts w:ascii="Arial" w:hAnsi="Arial" w:cs="Arial"/>
          <w:b/>
          <w:bCs/>
          <w:color w:val="E26C09"/>
          <w:w w:val="99"/>
          <w:sz w:val="20"/>
          <w:szCs w:val="20"/>
        </w:rPr>
        <w:t>l</w:t>
      </w:r>
      <w:r w:rsidRPr="00AC0979">
        <w:rPr>
          <w:rFonts w:ascii="Arial" w:hAnsi="Arial" w:cs="Arial"/>
          <w:b/>
          <w:bCs/>
          <w:color w:val="E26C09"/>
          <w:spacing w:val="3"/>
          <w:w w:val="99"/>
          <w:sz w:val="20"/>
          <w:szCs w:val="20"/>
        </w:rPr>
        <w:t>o</w:t>
      </w:r>
      <w:r w:rsidRPr="00AC0979">
        <w:rPr>
          <w:rFonts w:ascii="Arial" w:hAnsi="Arial" w:cs="Arial"/>
          <w:b/>
          <w:bCs/>
          <w:color w:val="E26C09"/>
          <w:spacing w:val="-3"/>
          <w:w w:val="99"/>
          <w:sz w:val="20"/>
          <w:szCs w:val="20"/>
        </w:rPr>
        <w:t>y</w:t>
      </w:r>
      <w:r w:rsidRPr="00AC0979">
        <w:rPr>
          <w:rFonts w:ascii="Arial" w:hAnsi="Arial" w:cs="Arial"/>
          <w:b/>
          <w:bCs/>
          <w:color w:val="E26C09"/>
          <w:w w:val="99"/>
          <w:sz w:val="20"/>
          <w:szCs w:val="20"/>
        </w:rPr>
        <w:t>e</w:t>
      </w:r>
      <w:r w:rsidRPr="00AC0979">
        <w:rPr>
          <w:rFonts w:ascii="Arial" w:hAnsi="Arial" w:cs="Arial"/>
          <w:b/>
          <w:bCs/>
          <w:color w:val="E26C09"/>
          <w:spacing w:val="1"/>
          <w:w w:val="99"/>
          <w:sz w:val="20"/>
          <w:szCs w:val="20"/>
        </w:rPr>
        <w:t>e</w:t>
      </w:r>
      <w:r w:rsidRPr="00AC0979">
        <w:rPr>
          <w:rFonts w:ascii="Arial" w:hAnsi="Arial" w:cs="Arial"/>
          <w:b/>
          <w:bCs/>
          <w:color w:val="E26C09"/>
          <w:w w:val="99"/>
          <w:sz w:val="20"/>
          <w:szCs w:val="20"/>
        </w:rPr>
        <w:t>’s</w:t>
      </w:r>
      <w:r w:rsidRPr="00AC0979">
        <w:rPr>
          <w:rFonts w:ascii="Arial" w:hAnsi="Arial" w:cs="Arial"/>
          <w:b/>
          <w:bCs/>
          <w:color w:val="E26C09"/>
          <w:spacing w:val="-1"/>
          <w:sz w:val="20"/>
          <w:szCs w:val="20"/>
        </w:rPr>
        <w:t xml:space="preserve"> </w:t>
      </w:r>
      <w:r w:rsidRPr="00AC0979">
        <w:rPr>
          <w:rFonts w:ascii="Arial" w:hAnsi="Arial" w:cs="Arial"/>
          <w:b/>
          <w:bCs/>
          <w:color w:val="E26C09"/>
          <w:spacing w:val="2"/>
          <w:w w:val="99"/>
          <w:sz w:val="20"/>
          <w:szCs w:val="20"/>
        </w:rPr>
        <w:t>s</w:t>
      </w:r>
      <w:r w:rsidRPr="00AC0979">
        <w:rPr>
          <w:rFonts w:ascii="Arial" w:hAnsi="Arial" w:cs="Arial"/>
          <w:b/>
          <w:bCs/>
          <w:color w:val="E26C09"/>
          <w:w w:val="99"/>
          <w:sz w:val="20"/>
          <w:szCs w:val="20"/>
        </w:rPr>
        <w:t>ig</w:t>
      </w:r>
      <w:r w:rsidRPr="00AC0979">
        <w:rPr>
          <w:rFonts w:ascii="Arial" w:hAnsi="Arial" w:cs="Arial"/>
          <w:b/>
          <w:bCs/>
          <w:color w:val="E26C09"/>
          <w:spacing w:val="1"/>
          <w:w w:val="99"/>
          <w:sz w:val="20"/>
          <w:szCs w:val="20"/>
        </w:rPr>
        <w:t>n</w:t>
      </w:r>
      <w:r w:rsidRPr="00AC0979">
        <w:rPr>
          <w:rFonts w:ascii="Arial" w:hAnsi="Arial" w:cs="Arial"/>
          <w:b/>
          <w:bCs/>
          <w:color w:val="E26C09"/>
          <w:w w:val="99"/>
          <w:sz w:val="20"/>
          <w:szCs w:val="20"/>
        </w:rPr>
        <w:t>at</w:t>
      </w:r>
      <w:r w:rsidRPr="00AC0979">
        <w:rPr>
          <w:rFonts w:ascii="Arial" w:hAnsi="Arial" w:cs="Arial"/>
          <w:b/>
          <w:bCs/>
          <w:color w:val="E26C09"/>
          <w:spacing w:val="1"/>
          <w:w w:val="99"/>
          <w:sz w:val="20"/>
          <w:szCs w:val="20"/>
        </w:rPr>
        <w:t>u</w:t>
      </w:r>
      <w:r w:rsidRPr="00AC0979">
        <w:rPr>
          <w:rFonts w:ascii="Arial" w:hAnsi="Arial" w:cs="Arial"/>
          <w:b/>
          <w:bCs/>
          <w:color w:val="E26C09"/>
          <w:spacing w:val="2"/>
          <w:w w:val="99"/>
          <w:sz w:val="20"/>
          <w:szCs w:val="20"/>
        </w:rPr>
        <w:t>r</w:t>
      </w:r>
      <w:r w:rsidRPr="00AC0979">
        <w:rPr>
          <w:rFonts w:ascii="Arial" w:hAnsi="Arial" w:cs="Arial"/>
          <w:b/>
          <w:bCs/>
          <w:color w:val="E26C09"/>
          <w:spacing w:val="1"/>
          <w:w w:val="99"/>
          <w:sz w:val="20"/>
          <w:szCs w:val="20"/>
        </w:rPr>
        <w:t>e</w:t>
      </w:r>
      <w:r w:rsidRPr="00AC0979">
        <w:rPr>
          <w:rFonts w:ascii="Arial" w:hAnsi="Arial" w:cs="Arial"/>
          <w:color w:val="000000"/>
          <w:w w:val="99"/>
          <w:sz w:val="20"/>
          <w:szCs w:val="20"/>
        </w:rPr>
        <w:t>:</w:t>
      </w:r>
      <w:r w:rsidRPr="00AC09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w w:val="99"/>
          <w:sz w:val="20"/>
          <w:szCs w:val="20"/>
          <w:u w:val="single"/>
        </w:rPr>
        <w:t xml:space="preserve"> </w:t>
      </w:r>
      <w:r w:rsidRPr="00AC097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AC0979">
        <w:rPr>
          <w:rFonts w:ascii="Arial" w:hAnsi="Arial" w:cs="Arial"/>
          <w:color w:val="000000"/>
          <w:w w:val="99"/>
          <w:sz w:val="20"/>
          <w:szCs w:val="20"/>
        </w:rPr>
        <w:t>Da</w:t>
      </w:r>
      <w:r w:rsidRPr="00AC0979">
        <w:rPr>
          <w:rFonts w:ascii="Arial" w:hAnsi="Arial" w:cs="Arial"/>
          <w:color w:val="000000"/>
          <w:spacing w:val="2"/>
          <w:w w:val="99"/>
          <w:sz w:val="20"/>
          <w:szCs w:val="20"/>
        </w:rPr>
        <w:t>t</w:t>
      </w:r>
      <w:r w:rsidRPr="00AC0979">
        <w:rPr>
          <w:rFonts w:ascii="Arial" w:hAnsi="Arial" w:cs="Arial"/>
          <w:color w:val="000000"/>
          <w:w w:val="99"/>
          <w:sz w:val="20"/>
          <w:szCs w:val="20"/>
        </w:rPr>
        <w:t>e:</w:t>
      </w:r>
      <w:r w:rsidRPr="00AC09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w w:val="99"/>
          <w:sz w:val="20"/>
          <w:szCs w:val="20"/>
          <w:u w:val="single"/>
        </w:rPr>
        <w:t xml:space="preserve"> </w:t>
      </w:r>
      <w:r w:rsidRPr="00AC0979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0C0279DC" w14:textId="77777777" w:rsidR="00AC0979" w:rsidRPr="00AC0979" w:rsidRDefault="00AC0979" w:rsidP="00AC0979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color w:val="000000"/>
          <w:sz w:val="11"/>
          <w:szCs w:val="11"/>
        </w:rPr>
      </w:pPr>
    </w:p>
    <w:p w14:paraId="56099CCD" w14:textId="77777777" w:rsidR="000F3C98" w:rsidRPr="00AC0979" w:rsidRDefault="00AC0979" w:rsidP="00AC0979">
      <w:pPr>
        <w:widowControl w:val="0"/>
        <w:tabs>
          <w:tab w:val="left" w:pos="7300"/>
          <w:tab w:val="left" w:pos="9440"/>
        </w:tabs>
        <w:autoSpaceDE w:val="0"/>
        <w:autoSpaceDN w:val="0"/>
        <w:adjustRightInd w:val="0"/>
        <w:spacing w:line="240" w:lineRule="exact"/>
        <w:ind w:left="1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AC0979">
        <w:rPr>
          <w:rFonts w:ascii="Wingdings" w:hAnsi="Wingdings" w:cs="Wingdings"/>
          <w:color w:val="E26C09"/>
          <w:position w:val="-1"/>
          <w:sz w:val="22"/>
          <w:szCs w:val="22"/>
        </w:rPr>
        <w:t></w:t>
      </w:r>
      <w:r w:rsidRPr="00AC0979">
        <w:rPr>
          <w:color w:val="E26C09"/>
          <w:position w:val="-1"/>
          <w:sz w:val="22"/>
          <w:szCs w:val="22"/>
        </w:rPr>
        <w:t xml:space="preserve"> </w:t>
      </w:r>
      <w:r w:rsidRPr="00AC0979">
        <w:rPr>
          <w:color w:val="E26C09"/>
          <w:spacing w:val="15"/>
          <w:position w:val="-1"/>
          <w:sz w:val="22"/>
          <w:szCs w:val="22"/>
        </w:rPr>
        <w:t xml:space="preserve"> </w:t>
      </w:r>
      <w:r w:rsidRPr="00AC0979">
        <w:rPr>
          <w:rFonts w:ascii="Arial" w:hAnsi="Arial" w:cs="Arial"/>
          <w:b/>
          <w:bCs/>
          <w:color w:val="E26C09"/>
          <w:spacing w:val="-1"/>
          <w:w w:val="99"/>
          <w:position w:val="-1"/>
          <w:sz w:val="20"/>
          <w:szCs w:val="20"/>
        </w:rPr>
        <w:t>S</w:t>
      </w:r>
      <w:r w:rsidRPr="00AC0979">
        <w:rPr>
          <w:rFonts w:ascii="Arial" w:hAnsi="Arial" w:cs="Arial"/>
          <w:b/>
          <w:bCs/>
          <w:color w:val="E26C09"/>
          <w:w w:val="99"/>
          <w:position w:val="-1"/>
          <w:sz w:val="20"/>
          <w:szCs w:val="20"/>
        </w:rPr>
        <w:t>ponsor</w:t>
      </w:r>
      <w:r w:rsidRPr="00AC0979">
        <w:rPr>
          <w:rFonts w:ascii="Arial" w:hAnsi="Arial" w:cs="Arial"/>
          <w:b/>
          <w:bCs/>
          <w:color w:val="E26C09"/>
          <w:spacing w:val="2"/>
          <w:w w:val="99"/>
          <w:position w:val="-1"/>
          <w:sz w:val="20"/>
          <w:szCs w:val="20"/>
        </w:rPr>
        <w:t>’</w:t>
      </w:r>
      <w:r w:rsidRPr="00AC0979">
        <w:rPr>
          <w:rFonts w:ascii="Arial" w:hAnsi="Arial" w:cs="Arial"/>
          <w:b/>
          <w:bCs/>
          <w:color w:val="E26C09"/>
          <w:w w:val="99"/>
          <w:position w:val="-1"/>
          <w:sz w:val="20"/>
          <w:szCs w:val="20"/>
        </w:rPr>
        <w:t>s</w:t>
      </w:r>
      <w:proofErr w:type="gramEnd"/>
      <w:r w:rsidRPr="00AC0979">
        <w:rPr>
          <w:rFonts w:ascii="Arial" w:hAnsi="Arial" w:cs="Arial"/>
          <w:b/>
          <w:bCs/>
          <w:color w:val="E26C09"/>
          <w:position w:val="-1"/>
          <w:sz w:val="20"/>
          <w:szCs w:val="20"/>
        </w:rPr>
        <w:t xml:space="preserve"> </w:t>
      </w:r>
      <w:r w:rsidRPr="00AC0979">
        <w:rPr>
          <w:rFonts w:ascii="Arial" w:hAnsi="Arial" w:cs="Arial"/>
          <w:b/>
          <w:bCs/>
          <w:color w:val="E26C09"/>
          <w:w w:val="99"/>
          <w:position w:val="-1"/>
          <w:sz w:val="20"/>
          <w:szCs w:val="20"/>
        </w:rPr>
        <w:t>sig</w:t>
      </w:r>
      <w:r w:rsidRPr="00AC0979">
        <w:rPr>
          <w:rFonts w:ascii="Arial" w:hAnsi="Arial" w:cs="Arial"/>
          <w:b/>
          <w:bCs/>
          <w:color w:val="E26C09"/>
          <w:spacing w:val="1"/>
          <w:w w:val="99"/>
          <w:position w:val="-1"/>
          <w:sz w:val="20"/>
          <w:szCs w:val="20"/>
        </w:rPr>
        <w:t>n</w:t>
      </w:r>
      <w:r w:rsidRPr="00AC0979">
        <w:rPr>
          <w:rFonts w:ascii="Arial" w:hAnsi="Arial" w:cs="Arial"/>
          <w:b/>
          <w:bCs/>
          <w:color w:val="E26C09"/>
          <w:w w:val="99"/>
          <w:position w:val="-1"/>
          <w:sz w:val="20"/>
          <w:szCs w:val="20"/>
        </w:rPr>
        <w:t>at</w:t>
      </w:r>
      <w:r w:rsidRPr="00AC0979">
        <w:rPr>
          <w:rFonts w:ascii="Arial" w:hAnsi="Arial" w:cs="Arial"/>
          <w:b/>
          <w:bCs/>
          <w:color w:val="E26C09"/>
          <w:spacing w:val="1"/>
          <w:w w:val="99"/>
          <w:position w:val="-1"/>
          <w:sz w:val="20"/>
          <w:szCs w:val="20"/>
        </w:rPr>
        <w:t>u</w:t>
      </w:r>
      <w:r w:rsidRPr="00AC0979">
        <w:rPr>
          <w:rFonts w:ascii="Arial" w:hAnsi="Arial" w:cs="Arial"/>
          <w:b/>
          <w:bCs/>
          <w:color w:val="E26C09"/>
          <w:spacing w:val="2"/>
          <w:w w:val="99"/>
          <w:position w:val="-1"/>
          <w:sz w:val="20"/>
          <w:szCs w:val="20"/>
        </w:rPr>
        <w:t>r</w:t>
      </w:r>
      <w:r w:rsidRPr="00AC0979">
        <w:rPr>
          <w:rFonts w:ascii="Arial" w:hAnsi="Arial" w:cs="Arial"/>
          <w:b/>
          <w:bCs/>
          <w:color w:val="E26C09"/>
          <w:w w:val="99"/>
          <w:position w:val="-1"/>
          <w:sz w:val="20"/>
          <w:szCs w:val="20"/>
        </w:rPr>
        <w:t>e</w:t>
      </w:r>
      <w:r w:rsidRPr="00AC0979">
        <w:rPr>
          <w:rFonts w:ascii="Arial" w:hAnsi="Arial" w:cs="Arial"/>
          <w:color w:val="000000"/>
          <w:w w:val="99"/>
          <w:position w:val="-1"/>
          <w:sz w:val="20"/>
          <w:szCs w:val="20"/>
        </w:rPr>
        <w:t>:</w:t>
      </w:r>
      <w:r w:rsidRPr="00AC0979"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Pr="00AC0979"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  <w:r w:rsidRPr="00AC0979">
        <w:rPr>
          <w:rFonts w:ascii="Arial" w:hAnsi="Arial" w:cs="Arial"/>
          <w:color w:val="000000"/>
          <w:w w:val="99"/>
          <w:position w:val="-1"/>
          <w:sz w:val="20"/>
          <w:szCs w:val="20"/>
        </w:rPr>
        <w:t>_</w:t>
      </w:r>
      <w:r w:rsidRPr="00AC0979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w w:val="99"/>
          <w:position w:val="-1"/>
          <w:sz w:val="20"/>
          <w:szCs w:val="20"/>
        </w:rPr>
        <w:t>D</w:t>
      </w:r>
      <w:r w:rsidRPr="00AC0979">
        <w:rPr>
          <w:rFonts w:ascii="Arial" w:hAnsi="Arial" w:cs="Arial"/>
          <w:color w:val="000000"/>
          <w:spacing w:val="2"/>
          <w:w w:val="99"/>
          <w:position w:val="-1"/>
          <w:sz w:val="20"/>
          <w:szCs w:val="20"/>
        </w:rPr>
        <w:t>a</w:t>
      </w:r>
      <w:r w:rsidRPr="00AC0979">
        <w:rPr>
          <w:rFonts w:ascii="Arial" w:hAnsi="Arial" w:cs="Arial"/>
          <w:color w:val="000000"/>
          <w:w w:val="99"/>
          <w:position w:val="-1"/>
          <w:sz w:val="20"/>
          <w:szCs w:val="20"/>
        </w:rPr>
        <w:t>te:</w:t>
      </w:r>
      <w:r w:rsidRPr="00AC0979"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r w:rsidRPr="00AC0979">
        <w:rPr>
          <w:rFonts w:ascii="Arial" w:hAnsi="Arial" w:cs="Arial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Pr="00AC0979"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sectPr w:rsidR="000F3C98" w:rsidRPr="00AC0979" w:rsidSect="00A9014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7CFEC" w14:textId="77777777" w:rsidR="00990616" w:rsidRDefault="00990616" w:rsidP="00AC0979">
      <w:r>
        <w:separator/>
      </w:r>
    </w:p>
  </w:endnote>
  <w:endnote w:type="continuationSeparator" w:id="0">
    <w:p w14:paraId="5749638A" w14:textId="77777777" w:rsidR="00990616" w:rsidRDefault="00990616" w:rsidP="00AC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6C79F" w14:textId="77777777" w:rsidR="0020482E" w:rsidRDefault="00204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1C6F" w14:textId="77777777" w:rsidR="00AC0979" w:rsidRPr="00AC0979" w:rsidRDefault="00AC0979" w:rsidP="00AC0979">
    <w:pPr>
      <w:widowControl w:val="0"/>
      <w:autoSpaceDE w:val="0"/>
      <w:autoSpaceDN w:val="0"/>
      <w:adjustRightInd w:val="0"/>
      <w:spacing w:before="33"/>
      <w:ind w:left="120" w:right="475"/>
      <w:rPr>
        <w:color w:val="000000"/>
        <w:sz w:val="20"/>
        <w:szCs w:val="20"/>
      </w:rPr>
    </w:pPr>
    <w:r w:rsidRPr="00AC0979">
      <w:rPr>
        <w:i/>
        <w:iCs/>
        <w:color w:val="000000"/>
        <w:spacing w:val="1"/>
        <w:sz w:val="20"/>
        <w:szCs w:val="20"/>
      </w:rPr>
      <w:t>*</w:t>
    </w:r>
    <w:r w:rsidRPr="00AC0979">
      <w:rPr>
        <w:i/>
        <w:iCs/>
        <w:color w:val="000000"/>
        <w:sz w:val="20"/>
        <w:szCs w:val="20"/>
      </w:rPr>
      <w:t>T</w:t>
    </w:r>
    <w:r w:rsidRPr="00AC0979">
      <w:rPr>
        <w:i/>
        <w:iCs/>
        <w:color w:val="000000"/>
        <w:spacing w:val="1"/>
        <w:sz w:val="20"/>
        <w:szCs w:val="20"/>
      </w:rPr>
      <w:t>h</w:t>
    </w:r>
    <w:r w:rsidRPr="00AC0979">
      <w:rPr>
        <w:i/>
        <w:iCs/>
        <w:color w:val="000000"/>
        <w:sz w:val="20"/>
        <w:szCs w:val="20"/>
      </w:rPr>
      <w:t>is</w:t>
    </w:r>
    <w:r w:rsidRPr="00AC0979">
      <w:rPr>
        <w:i/>
        <w:iCs/>
        <w:color w:val="000000"/>
        <w:spacing w:val="-2"/>
        <w:sz w:val="20"/>
        <w:szCs w:val="20"/>
      </w:rPr>
      <w:t xml:space="preserve"> </w:t>
    </w:r>
    <w:r w:rsidRPr="00AC0979">
      <w:rPr>
        <w:i/>
        <w:iCs/>
        <w:color w:val="000000"/>
        <w:spacing w:val="1"/>
        <w:sz w:val="20"/>
        <w:szCs w:val="20"/>
      </w:rPr>
      <w:t>o</w:t>
    </w:r>
    <w:r w:rsidRPr="00AC0979">
      <w:rPr>
        <w:i/>
        <w:iCs/>
        <w:color w:val="000000"/>
        <w:spacing w:val="-1"/>
        <w:sz w:val="20"/>
        <w:szCs w:val="20"/>
      </w:rPr>
      <w:t>r</w:t>
    </w:r>
    <w:r w:rsidRPr="00AC0979">
      <w:rPr>
        <w:i/>
        <w:iCs/>
        <w:color w:val="000000"/>
        <w:sz w:val="20"/>
        <w:szCs w:val="20"/>
      </w:rPr>
      <w:t>ie</w:t>
    </w:r>
    <w:r w:rsidRPr="00AC0979">
      <w:rPr>
        <w:i/>
        <w:iCs/>
        <w:color w:val="000000"/>
        <w:spacing w:val="1"/>
        <w:sz w:val="20"/>
        <w:szCs w:val="20"/>
      </w:rPr>
      <w:t>n</w:t>
    </w:r>
    <w:r w:rsidRPr="00AC0979">
      <w:rPr>
        <w:i/>
        <w:iCs/>
        <w:color w:val="000000"/>
        <w:sz w:val="20"/>
        <w:szCs w:val="20"/>
      </w:rPr>
      <w:t>t</w:t>
    </w:r>
    <w:r w:rsidRPr="00AC0979">
      <w:rPr>
        <w:i/>
        <w:iCs/>
        <w:color w:val="000000"/>
        <w:spacing w:val="1"/>
        <w:sz w:val="20"/>
        <w:szCs w:val="20"/>
      </w:rPr>
      <w:t>a</w:t>
    </w:r>
    <w:r w:rsidRPr="00AC0979">
      <w:rPr>
        <w:i/>
        <w:iCs/>
        <w:color w:val="000000"/>
        <w:sz w:val="20"/>
        <w:szCs w:val="20"/>
      </w:rPr>
      <w:t>ti</w:t>
    </w:r>
    <w:r w:rsidRPr="00AC0979">
      <w:rPr>
        <w:i/>
        <w:iCs/>
        <w:color w:val="000000"/>
        <w:spacing w:val="1"/>
        <w:sz w:val="20"/>
        <w:szCs w:val="20"/>
      </w:rPr>
      <w:t>o</w:t>
    </w:r>
    <w:r w:rsidRPr="00AC0979">
      <w:rPr>
        <w:i/>
        <w:iCs/>
        <w:color w:val="000000"/>
        <w:sz w:val="20"/>
        <w:szCs w:val="20"/>
      </w:rPr>
      <w:t>n is</w:t>
    </w:r>
    <w:r w:rsidRPr="00AC0979">
      <w:rPr>
        <w:i/>
        <w:iCs/>
        <w:color w:val="000000"/>
        <w:spacing w:val="-2"/>
        <w:sz w:val="20"/>
        <w:szCs w:val="20"/>
      </w:rPr>
      <w:t xml:space="preserve"> </w:t>
    </w:r>
    <w:r w:rsidRPr="00AC0979">
      <w:rPr>
        <w:i/>
        <w:iCs/>
        <w:color w:val="000000"/>
        <w:spacing w:val="1"/>
        <w:sz w:val="20"/>
        <w:szCs w:val="20"/>
      </w:rPr>
      <w:t>op</w:t>
    </w:r>
    <w:r w:rsidRPr="00AC0979">
      <w:rPr>
        <w:i/>
        <w:iCs/>
        <w:color w:val="000000"/>
        <w:sz w:val="20"/>
        <w:szCs w:val="20"/>
      </w:rPr>
      <w:t>ti</w:t>
    </w:r>
    <w:r w:rsidRPr="00AC0979">
      <w:rPr>
        <w:i/>
        <w:iCs/>
        <w:color w:val="000000"/>
        <w:spacing w:val="1"/>
        <w:sz w:val="20"/>
        <w:szCs w:val="20"/>
      </w:rPr>
      <w:t>o</w:t>
    </w:r>
    <w:r w:rsidRPr="00AC0979">
      <w:rPr>
        <w:i/>
        <w:iCs/>
        <w:color w:val="000000"/>
        <w:spacing w:val="-1"/>
        <w:sz w:val="20"/>
        <w:szCs w:val="20"/>
      </w:rPr>
      <w:t>n</w:t>
    </w:r>
    <w:r w:rsidRPr="00AC0979">
      <w:rPr>
        <w:i/>
        <w:iCs/>
        <w:color w:val="000000"/>
        <w:spacing w:val="1"/>
        <w:sz w:val="20"/>
        <w:szCs w:val="20"/>
      </w:rPr>
      <w:t>a</w:t>
    </w:r>
    <w:r w:rsidRPr="00AC0979">
      <w:rPr>
        <w:i/>
        <w:iCs/>
        <w:color w:val="000000"/>
        <w:sz w:val="20"/>
        <w:szCs w:val="20"/>
      </w:rPr>
      <w:t>l</w:t>
    </w:r>
    <w:r w:rsidRPr="00AC0979">
      <w:rPr>
        <w:i/>
        <w:iCs/>
        <w:color w:val="000000"/>
        <w:spacing w:val="-1"/>
        <w:sz w:val="20"/>
        <w:szCs w:val="20"/>
      </w:rPr>
      <w:t xml:space="preserve"> </w:t>
    </w:r>
    <w:r w:rsidRPr="00AC0979">
      <w:rPr>
        <w:i/>
        <w:iCs/>
        <w:color w:val="000000"/>
        <w:sz w:val="20"/>
        <w:szCs w:val="20"/>
      </w:rPr>
      <w:t>f</w:t>
    </w:r>
    <w:r w:rsidRPr="00AC0979">
      <w:rPr>
        <w:i/>
        <w:iCs/>
        <w:color w:val="000000"/>
        <w:spacing w:val="1"/>
        <w:sz w:val="20"/>
        <w:szCs w:val="20"/>
      </w:rPr>
      <w:t>o</w:t>
    </w:r>
    <w:r w:rsidRPr="00AC0979">
      <w:rPr>
        <w:i/>
        <w:iCs/>
        <w:color w:val="000000"/>
        <w:sz w:val="20"/>
        <w:szCs w:val="20"/>
      </w:rPr>
      <w:t>r</w:t>
    </w:r>
    <w:r w:rsidRPr="00AC0979">
      <w:rPr>
        <w:i/>
        <w:iCs/>
        <w:color w:val="000000"/>
        <w:spacing w:val="-1"/>
        <w:sz w:val="20"/>
        <w:szCs w:val="20"/>
      </w:rPr>
      <w:t xml:space="preserve"> </w:t>
    </w:r>
    <w:r w:rsidRPr="00AC0979">
      <w:rPr>
        <w:i/>
        <w:iCs/>
        <w:color w:val="000000"/>
        <w:sz w:val="20"/>
        <w:szCs w:val="20"/>
      </w:rPr>
      <w:t>t</w:t>
    </w:r>
    <w:r w:rsidRPr="00AC0979">
      <w:rPr>
        <w:i/>
        <w:iCs/>
        <w:color w:val="000000"/>
        <w:spacing w:val="1"/>
        <w:sz w:val="20"/>
        <w:szCs w:val="20"/>
      </w:rPr>
      <w:t>h</w:t>
    </w:r>
    <w:r w:rsidRPr="00AC0979">
      <w:rPr>
        <w:i/>
        <w:iCs/>
        <w:color w:val="000000"/>
        <w:sz w:val="20"/>
        <w:szCs w:val="20"/>
      </w:rPr>
      <w:t>e f</w:t>
    </w:r>
    <w:r w:rsidRPr="00AC0979">
      <w:rPr>
        <w:i/>
        <w:iCs/>
        <w:color w:val="000000"/>
        <w:spacing w:val="1"/>
        <w:sz w:val="20"/>
        <w:szCs w:val="20"/>
      </w:rPr>
      <w:t>o</w:t>
    </w:r>
    <w:r w:rsidRPr="00AC0979">
      <w:rPr>
        <w:i/>
        <w:iCs/>
        <w:color w:val="000000"/>
        <w:sz w:val="20"/>
        <w:szCs w:val="20"/>
      </w:rPr>
      <w:t>ll</w:t>
    </w:r>
    <w:r w:rsidRPr="00AC0979">
      <w:rPr>
        <w:i/>
        <w:iCs/>
        <w:color w:val="000000"/>
        <w:spacing w:val="1"/>
        <w:sz w:val="20"/>
        <w:szCs w:val="20"/>
      </w:rPr>
      <w:t>o</w:t>
    </w:r>
    <w:r w:rsidRPr="00AC0979">
      <w:rPr>
        <w:i/>
        <w:iCs/>
        <w:color w:val="000000"/>
        <w:spacing w:val="-1"/>
        <w:sz w:val="20"/>
        <w:szCs w:val="20"/>
      </w:rPr>
      <w:t>w</w:t>
    </w:r>
    <w:r w:rsidRPr="00AC0979">
      <w:rPr>
        <w:i/>
        <w:iCs/>
        <w:color w:val="000000"/>
        <w:sz w:val="20"/>
        <w:szCs w:val="20"/>
      </w:rPr>
      <w:t>i</w:t>
    </w:r>
    <w:r w:rsidRPr="00AC0979">
      <w:rPr>
        <w:i/>
        <w:iCs/>
        <w:color w:val="000000"/>
        <w:spacing w:val="1"/>
        <w:sz w:val="20"/>
        <w:szCs w:val="20"/>
      </w:rPr>
      <w:t>n</w:t>
    </w:r>
    <w:r w:rsidRPr="00AC0979">
      <w:rPr>
        <w:i/>
        <w:iCs/>
        <w:color w:val="000000"/>
        <w:sz w:val="20"/>
        <w:szCs w:val="20"/>
      </w:rPr>
      <w:t xml:space="preserve">g </w:t>
    </w:r>
    <w:r w:rsidRPr="00AC0979">
      <w:rPr>
        <w:i/>
        <w:iCs/>
        <w:color w:val="000000"/>
        <w:spacing w:val="1"/>
        <w:sz w:val="20"/>
        <w:szCs w:val="20"/>
      </w:rPr>
      <w:t>n</w:t>
    </w:r>
    <w:r w:rsidRPr="00AC0979">
      <w:rPr>
        <w:i/>
        <w:iCs/>
        <w:color w:val="000000"/>
        <w:spacing w:val="-1"/>
        <w:sz w:val="20"/>
        <w:szCs w:val="20"/>
      </w:rPr>
      <w:t>o</w:t>
    </w:r>
    <w:r w:rsidRPr="00AC0979">
      <w:rPr>
        <w:i/>
        <w:iCs/>
        <w:color w:val="000000"/>
        <w:spacing w:val="7"/>
        <w:sz w:val="20"/>
        <w:szCs w:val="20"/>
      </w:rPr>
      <w:t>n</w:t>
    </w:r>
    <w:r w:rsidRPr="00AC0979">
      <w:rPr>
        <w:i/>
        <w:iCs/>
        <w:color w:val="000000"/>
        <w:spacing w:val="1"/>
        <w:sz w:val="20"/>
        <w:szCs w:val="20"/>
      </w:rPr>
      <w:t>-</w:t>
    </w:r>
    <w:r w:rsidRPr="00AC0979">
      <w:rPr>
        <w:i/>
        <w:iCs/>
        <w:color w:val="000000"/>
        <w:sz w:val="20"/>
        <w:szCs w:val="20"/>
      </w:rPr>
      <w:t>em</w:t>
    </w:r>
    <w:r w:rsidRPr="00AC0979">
      <w:rPr>
        <w:i/>
        <w:iCs/>
        <w:color w:val="000000"/>
        <w:spacing w:val="2"/>
        <w:sz w:val="20"/>
        <w:szCs w:val="20"/>
      </w:rPr>
      <w:t>p</w:t>
    </w:r>
    <w:r w:rsidRPr="00AC0979">
      <w:rPr>
        <w:i/>
        <w:iCs/>
        <w:color w:val="000000"/>
        <w:sz w:val="20"/>
        <w:szCs w:val="20"/>
      </w:rPr>
      <w:t>l</w:t>
    </w:r>
    <w:r w:rsidRPr="00AC0979">
      <w:rPr>
        <w:i/>
        <w:iCs/>
        <w:color w:val="000000"/>
        <w:spacing w:val="1"/>
        <w:sz w:val="20"/>
        <w:szCs w:val="20"/>
      </w:rPr>
      <w:t>o</w:t>
    </w:r>
    <w:r w:rsidRPr="00AC0979">
      <w:rPr>
        <w:i/>
        <w:iCs/>
        <w:color w:val="000000"/>
        <w:sz w:val="20"/>
        <w:szCs w:val="20"/>
      </w:rPr>
      <w:t>y</w:t>
    </w:r>
    <w:r w:rsidRPr="00AC0979">
      <w:rPr>
        <w:i/>
        <w:iCs/>
        <w:color w:val="000000"/>
        <w:spacing w:val="1"/>
        <w:sz w:val="20"/>
        <w:szCs w:val="20"/>
      </w:rPr>
      <w:t>e</w:t>
    </w:r>
    <w:r w:rsidRPr="00AC0979">
      <w:rPr>
        <w:i/>
        <w:iCs/>
        <w:color w:val="000000"/>
        <w:sz w:val="20"/>
        <w:szCs w:val="20"/>
      </w:rPr>
      <w:t>e</w:t>
    </w:r>
    <w:r w:rsidRPr="00AC0979">
      <w:rPr>
        <w:i/>
        <w:iCs/>
        <w:color w:val="000000"/>
        <w:spacing w:val="-3"/>
        <w:sz w:val="20"/>
        <w:szCs w:val="20"/>
      </w:rPr>
      <w:t xml:space="preserve"> </w:t>
    </w:r>
    <w:r w:rsidRPr="00AC0979">
      <w:rPr>
        <w:i/>
        <w:iCs/>
        <w:color w:val="000000"/>
        <w:sz w:val="20"/>
        <w:szCs w:val="20"/>
      </w:rPr>
      <w:t>c</w:t>
    </w:r>
    <w:r w:rsidRPr="00AC0979">
      <w:rPr>
        <w:i/>
        <w:iCs/>
        <w:color w:val="000000"/>
        <w:spacing w:val="1"/>
        <w:sz w:val="20"/>
        <w:szCs w:val="20"/>
      </w:rPr>
      <w:t>a</w:t>
    </w:r>
    <w:r w:rsidRPr="00AC0979">
      <w:rPr>
        <w:i/>
        <w:iCs/>
        <w:color w:val="000000"/>
        <w:sz w:val="20"/>
        <w:szCs w:val="20"/>
      </w:rPr>
      <w:t>te</w:t>
    </w:r>
    <w:r w:rsidRPr="00AC0979">
      <w:rPr>
        <w:i/>
        <w:iCs/>
        <w:color w:val="000000"/>
        <w:spacing w:val="1"/>
        <w:sz w:val="20"/>
        <w:szCs w:val="20"/>
      </w:rPr>
      <w:t>go</w:t>
    </w:r>
    <w:r w:rsidRPr="00AC0979">
      <w:rPr>
        <w:i/>
        <w:iCs/>
        <w:color w:val="000000"/>
        <w:spacing w:val="-1"/>
        <w:sz w:val="20"/>
        <w:szCs w:val="20"/>
      </w:rPr>
      <w:t>r</w:t>
    </w:r>
    <w:r w:rsidRPr="00AC0979">
      <w:rPr>
        <w:i/>
        <w:iCs/>
        <w:color w:val="000000"/>
        <w:sz w:val="20"/>
        <w:szCs w:val="20"/>
      </w:rPr>
      <w:t>ies:  V</w:t>
    </w:r>
    <w:r w:rsidRPr="00AC0979">
      <w:rPr>
        <w:i/>
        <w:iCs/>
        <w:color w:val="000000"/>
        <w:spacing w:val="2"/>
        <w:sz w:val="20"/>
        <w:szCs w:val="20"/>
      </w:rPr>
      <w:t>e</w:t>
    </w:r>
    <w:r w:rsidRPr="00AC0979">
      <w:rPr>
        <w:i/>
        <w:iCs/>
        <w:color w:val="000000"/>
        <w:spacing w:val="1"/>
        <w:sz w:val="20"/>
        <w:szCs w:val="20"/>
      </w:rPr>
      <w:t>n</w:t>
    </w:r>
    <w:r w:rsidRPr="00AC0979">
      <w:rPr>
        <w:i/>
        <w:iCs/>
        <w:color w:val="000000"/>
        <w:spacing w:val="-1"/>
        <w:sz w:val="20"/>
        <w:szCs w:val="20"/>
      </w:rPr>
      <w:t>d</w:t>
    </w:r>
    <w:r w:rsidRPr="00AC0979">
      <w:rPr>
        <w:i/>
        <w:iCs/>
        <w:color w:val="000000"/>
        <w:spacing w:val="1"/>
        <w:sz w:val="20"/>
        <w:szCs w:val="20"/>
      </w:rPr>
      <w:t>o</w:t>
    </w:r>
    <w:r w:rsidRPr="00AC0979">
      <w:rPr>
        <w:i/>
        <w:iCs/>
        <w:color w:val="000000"/>
        <w:spacing w:val="-1"/>
        <w:sz w:val="20"/>
        <w:szCs w:val="20"/>
      </w:rPr>
      <w:t>r</w:t>
    </w:r>
    <w:r w:rsidRPr="00AC0979">
      <w:rPr>
        <w:i/>
        <w:iCs/>
        <w:color w:val="000000"/>
        <w:sz w:val="20"/>
        <w:szCs w:val="20"/>
      </w:rPr>
      <w:t xml:space="preserve">, </w:t>
    </w:r>
    <w:r w:rsidRPr="00AC0979">
      <w:rPr>
        <w:i/>
        <w:iCs/>
        <w:color w:val="000000"/>
        <w:spacing w:val="-1"/>
        <w:sz w:val="20"/>
        <w:szCs w:val="20"/>
      </w:rPr>
      <w:t>C</w:t>
    </w:r>
    <w:r w:rsidRPr="00AC0979">
      <w:rPr>
        <w:i/>
        <w:iCs/>
        <w:color w:val="000000"/>
        <w:spacing w:val="1"/>
        <w:sz w:val="20"/>
        <w:szCs w:val="20"/>
      </w:rPr>
      <w:t>on</w:t>
    </w:r>
    <w:r w:rsidRPr="00AC0979">
      <w:rPr>
        <w:i/>
        <w:iCs/>
        <w:color w:val="000000"/>
        <w:sz w:val="20"/>
        <w:szCs w:val="20"/>
      </w:rPr>
      <w:t>t</w:t>
    </w:r>
    <w:r w:rsidRPr="00AC0979">
      <w:rPr>
        <w:i/>
        <w:iCs/>
        <w:color w:val="000000"/>
        <w:spacing w:val="-1"/>
        <w:sz w:val="20"/>
        <w:szCs w:val="20"/>
      </w:rPr>
      <w:t>r</w:t>
    </w:r>
    <w:r w:rsidRPr="00AC0979">
      <w:rPr>
        <w:i/>
        <w:iCs/>
        <w:color w:val="000000"/>
        <w:spacing w:val="1"/>
        <w:sz w:val="20"/>
        <w:szCs w:val="20"/>
      </w:rPr>
      <w:t>a</w:t>
    </w:r>
    <w:r w:rsidRPr="00AC0979">
      <w:rPr>
        <w:i/>
        <w:iCs/>
        <w:color w:val="000000"/>
        <w:sz w:val="20"/>
        <w:szCs w:val="20"/>
      </w:rPr>
      <w:t>ct</w:t>
    </w:r>
    <w:r w:rsidRPr="00AC0979">
      <w:rPr>
        <w:i/>
        <w:iCs/>
        <w:color w:val="000000"/>
        <w:spacing w:val="1"/>
        <w:sz w:val="20"/>
        <w:szCs w:val="20"/>
      </w:rPr>
      <w:t>o</w:t>
    </w:r>
    <w:r w:rsidRPr="00AC0979">
      <w:rPr>
        <w:i/>
        <w:iCs/>
        <w:color w:val="000000"/>
        <w:spacing w:val="-1"/>
        <w:sz w:val="20"/>
        <w:szCs w:val="20"/>
      </w:rPr>
      <w:t>r</w:t>
    </w:r>
    <w:r w:rsidRPr="00AC0979">
      <w:rPr>
        <w:i/>
        <w:iCs/>
        <w:color w:val="000000"/>
        <w:sz w:val="20"/>
        <w:szCs w:val="20"/>
      </w:rPr>
      <w:t>, P</w:t>
    </w:r>
    <w:r w:rsidRPr="00AC0979">
      <w:rPr>
        <w:i/>
        <w:iCs/>
        <w:color w:val="000000"/>
        <w:spacing w:val="-1"/>
        <w:sz w:val="20"/>
        <w:szCs w:val="20"/>
      </w:rPr>
      <w:t>r</w:t>
    </w:r>
    <w:r w:rsidRPr="00AC0979">
      <w:rPr>
        <w:i/>
        <w:iCs/>
        <w:color w:val="000000"/>
        <w:sz w:val="20"/>
        <w:szCs w:val="20"/>
      </w:rPr>
      <w:t>i</w:t>
    </w:r>
    <w:r w:rsidRPr="00AC0979">
      <w:rPr>
        <w:i/>
        <w:iCs/>
        <w:color w:val="000000"/>
        <w:spacing w:val="1"/>
        <w:sz w:val="20"/>
        <w:szCs w:val="20"/>
      </w:rPr>
      <w:t>n</w:t>
    </w:r>
    <w:r w:rsidRPr="00AC0979">
      <w:rPr>
        <w:i/>
        <w:iCs/>
        <w:color w:val="000000"/>
        <w:sz w:val="20"/>
        <w:szCs w:val="20"/>
      </w:rPr>
      <w:t>ci</w:t>
    </w:r>
    <w:r w:rsidRPr="00AC0979">
      <w:rPr>
        <w:i/>
        <w:iCs/>
        <w:color w:val="000000"/>
        <w:spacing w:val="1"/>
        <w:sz w:val="20"/>
        <w:szCs w:val="20"/>
      </w:rPr>
      <w:t>pa</w:t>
    </w:r>
    <w:r w:rsidRPr="00AC0979">
      <w:rPr>
        <w:i/>
        <w:iCs/>
        <w:color w:val="000000"/>
        <w:sz w:val="20"/>
        <w:szCs w:val="20"/>
      </w:rPr>
      <w:t>l</w:t>
    </w:r>
    <w:r w:rsidRPr="00AC0979">
      <w:rPr>
        <w:i/>
        <w:iCs/>
        <w:color w:val="000000"/>
        <w:spacing w:val="-1"/>
        <w:sz w:val="20"/>
        <w:szCs w:val="20"/>
      </w:rPr>
      <w:t xml:space="preserve"> </w:t>
    </w:r>
    <w:r w:rsidRPr="00AC0979">
      <w:rPr>
        <w:i/>
        <w:iCs/>
        <w:color w:val="000000"/>
        <w:spacing w:val="1"/>
        <w:sz w:val="20"/>
        <w:szCs w:val="20"/>
      </w:rPr>
      <w:t>In</w:t>
    </w:r>
    <w:r w:rsidRPr="00AC0979">
      <w:rPr>
        <w:i/>
        <w:iCs/>
        <w:color w:val="000000"/>
        <w:sz w:val="20"/>
        <w:szCs w:val="20"/>
      </w:rPr>
      <w:t>v</w:t>
    </w:r>
    <w:r w:rsidRPr="00AC0979">
      <w:rPr>
        <w:i/>
        <w:iCs/>
        <w:color w:val="000000"/>
        <w:spacing w:val="1"/>
        <w:sz w:val="20"/>
        <w:szCs w:val="20"/>
      </w:rPr>
      <w:t>e</w:t>
    </w:r>
    <w:r w:rsidRPr="00AC0979">
      <w:rPr>
        <w:i/>
        <w:iCs/>
        <w:color w:val="000000"/>
        <w:spacing w:val="-1"/>
        <w:sz w:val="20"/>
        <w:szCs w:val="20"/>
      </w:rPr>
      <w:t>s</w:t>
    </w:r>
    <w:r w:rsidRPr="00AC0979">
      <w:rPr>
        <w:i/>
        <w:iCs/>
        <w:color w:val="000000"/>
        <w:sz w:val="20"/>
        <w:szCs w:val="20"/>
      </w:rPr>
      <w:t>ti</w:t>
    </w:r>
    <w:r w:rsidRPr="00AC0979">
      <w:rPr>
        <w:i/>
        <w:iCs/>
        <w:color w:val="000000"/>
        <w:spacing w:val="1"/>
        <w:sz w:val="20"/>
        <w:szCs w:val="20"/>
      </w:rPr>
      <w:t>ga</w:t>
    </w:r>
    <w:r w:rsidRPr="00AC0979">
      <w:rPr>
        <w:i/>
        <w:iCs/>
        <w:color w:val="000000"/>
        <w:sz w:val="20"/>
        <w:szCs w:val="20"/>
      </w:rPr>
      <w:t>t</w:t>
    </w:r>
    <w:r w:rsidRPr="00AC0979">
      <w:rPr>
        <w:i/>
        <w:iCs/>
        <w:color w:val="000000"/>
        <w:spacing w:val="1"/>
        <w:sz w:val="20"/>
        <w:szCs w:val="20"/>
      </w:rPr>
      <w:t>o</w:t>
    </w:r>
    <w:r w:rsidRPr="00AC0979">
      <w:rPr>
        <w:i/>
        <w:iCs/>
        <w:color w:val="000000"/>
        <w:sz w:val="20"/>
        <w:szCs w:val="20"/>
      </w:rPr>
      <w:t>r</w:t>
    </w:r>
    <w:r w:rsidRPr="00AC0979">
      <w:rPr>
        <w:i/>
        <w:iCs/>
        <w:color w:val="000000"/>
        <w:spacing w:val="-1"/>
        <w:sz w:val="20"/>
        <w:szCs w:val="20"/>
      </w:rPr>
      <w:t xml:space="preserve"> a</w:t>
    </w:r>
    <w:r w:rsidRPr="00AC0979">
      <w:rPr>
        <w:i/>
        <w:iCs/>
        <w:color w:val="000000"/>
        <w:spacing w:val="1"/>
        <w:sz w:val="20"/>
        <w:szCs w:val="20"/>
      </w:rPr>
      <w:t>n</w:t>
    </w:r>
    <w:r w:rsidRPr="00AC0979">
      <w:rPr>
        <w:i/>
        <w:iCs/>
        <w:color w:val="000000"/>
        <w:sz w:val="20"/>
        <w:szCs w:val="20"/>
      </w:rPr>
      <w:t>d</w:t>
    </w:r>
    <w:r w:rsidRPr="00AC0979">
      <w:rPr>
        <w:i/>
        <w:iCs/>
        <w:color w:val="000000"/>
        <w:spacing w:val="-2"/>
        <w:sz w:val="20"/>
        <w:szCs w:val="20"/>
      </w:rPr>
      <w:t xml:space="preserve"> </w:t>
    </w:r>
    <w:r w:rsidRPr="00AC0979">
      <w:rPr>
        <w:i/>
        <w:iCs/>
        <w:color w:val="000000"/>
        <w:spacing w:val="2"/>
        <w:sz w:val="20"/>
        <w:szCs w:val="20"/>
      </w:rPr>
      <w:t>U</w:t>
    </w:r>
    <w:r w:rsidRPr="00AC0979">
      <w:rPr>
        <w:i/>
        <w:iCs/>
        <w:color w:val="000000"/>
        <w:sz w:val="20"/>
        <w:szCs w:val="20"/>
      </w:rPr>
      <w:t>W F</w:t>
    </w:r>
    <w:r w:rsidRPr="00AC0979">
      <w:rPr>
        <w:i/>
        <w:iCs/>
        <w:color w:val="000000"/>
        <w:spacing w:val="1"/>
        <w:sz w:val="20"/>
        <w:szCs w:val="20"/>
      </w:rPr>
      <w:t>a</w:t>
    </w:r>
    <w:r w:rsidRPr="00AC0979">
      <w:rPr>
        <w:i/>
        <w:iCs/>
        <w:color w:val="000000"/>
        <w:sz w:val="20"/>
        <w:szCs w:val="20"/>
      </w:rPr>
      <w:t>c</w:t>
    </w:r>
    <w:r w:rsidRPr="00AC0979">
      <w:rPr>
        <w:i/>
        <w:iCs/>
        <w:color w:val="000000"/>
        <w:spacing w:val="1"/>
        <w:sz w:val="20"/>
        <w:szCs w:val="20"/>
      </w:rPr>
      <w:t>u</w:t>
    </w:r>
    <w:r w:rsidRPr="00AC0979">
      <w:rPr>
        <w:i/>
        <w:iCs/>
        <w:color w:val="000000"/>
        <w:sz w:val="20"/>
        <w:szCs w:val="20"/>
      </w:rPr>
      <w:t>lty.</w:t>
    </w:r>
    <w:r w:rsidRPr="00AC0979">
      <w:rPr>
        <w:i/>
        <w:iCs/>
        <w:color w:val="000000"/>
        <w:spacing w:val="1"/>
        <w:sz w:val="20"/>
        <w:szCs w:val="20"/>
      </w:rPr>
      <w:t xml:space="preserve"> </w:t>
    </w:r>
    <w:r w:rsidRPr="00AC0979">
      <w:rPr>
        <w:i/>
        <w:iCs/>
        <w:color w:val="000000"/>
        <w:sz w:val="20"/>
        <w:szCs w:val="20"/>
      </w:rPr>
      <w:t>Ple</w:t>
    </w:r>
    <w:r w:rsidRPr="00AC0979">
      <w:rPr>
        <w:i/>
        <w:iCs/>
        <w:color w:val="000000"/>
        <w:spacing w:val="1"/>
        <w:sz w:val="20"/>
        <w:szCs w:val="20"/>
      </w:rPr>
      <w:t>a</w:t>
    </w:r>
    <w:r w:rsidRPr="00AC0979">
      <w:rPr>
        <w:i/>
        <w:iCs/>
        <w:color w:val="000000"/>
        <w:spacing w:val="-1"/>
        <w:sz w:val="20"/>
        <w:szCs w:val="20"/>
      </w:rPr>
      <w:t>s</w:t>
    </w:r>
    <w:r w:rsidRPr="00AC0979">
      <w:rPr>
        <w:i/>
        <w:iCs/>
        <w:color w:val="000000"/>
        <w:sz w:val="20"/>
        <w:szCs w:val="20"/>
      </w:rPr>
      <w:t>e</w:t>
    </w:r>
    <w:r w:rsidRPr="00AC0979">
      <w:rPr>
        <w:i/>
        <w:iCs/>
        <w:color w:val="000000"/>
        <w:spacing w:val="-2"/>
        <w:sz w:val="20"/>
        <w:szCs w:val="20"/>
      </w:rPr>
      <w:t xml:space="preserve"> </w:t>
    </w:r>
    <w:r w:rsidRPr="00AC0979">
      <w:rPr>
        <w:i/>
        <w:iCs/>
        <w:color w:val="000000"/>
        <w:spacing w:val="-1"/>
        <w:sz w:val="20"/>
        <w:szCs w:val="20"/>
      </w:rPr>
      <w:t>r</w:t>
    </w:r>
    <w:r w:rsidRPr="00AC0979">
      <w:rPr>
        <w:i/>
        <w:iCs/>
        <w:color w:val="000000"/>
        <w:sz w:val="20"/>
        <w:szCs w:val="20"/>
      </w:rPr>
      <w:t>e</w:t>
    </w:r>
    <w:r w:rsidRPr="00AC0979">
      <w:rPr>
        <w:i/>
        <w:iCs/>
        <w:color w:val="000000"/>
        <w:spacing w:val="1"/>
        <w:sz w:val="20"/>
        <w:szCs w:val="20"/>
      </w:rPr>
      <w:t>v</w:t>
    </w:r>
    <w:r w:rsidRPr="00AC0979">
      <w:rPr>
        <w:i/>
        <w:iCs/>
        <w:color w:val="000000"/>
        <w:sz w:val="20"/>
        <w:szCs w:val="20"/>
      </w:rPr>
      <w:t>iew</w:t>
    </w:r>
    <w:r w:rsidRPr="00AC0979">
      <w:rPr>
        <w:i/>
        <w:iCs/>
        <w:color w:val="000000"/>
        <w:spacing w:val="-1"/>
        <w:sz w:val="20"/>
        <w:szCs w:val="20"/>
      </w:rPr>
      <w:t xml:space="preserve"> r</w:t>
    </w:r>
    <w:r w:rsidRPr="00AC0979">
      <w:rPr>
        <w:i/>
        <w:iCs/>
        <w:color w:val="000000"/>
        <w:sz w:val="20"/>
        <w:szCs w:val="20"/>
      </w:rPr>
      <w:t>e</w:t>
    </w:r>
    <w:r w:rsidRPr="00AC0979">
      <w:rPr>
        <w:i/>
        <w:iCs/>
        <w:color w:val="000000"/>
        <w:spacing w:val="1"/>
        <w:sz w:val="20"/>
        <w:szCs w:val="20"/>
      </w:rPr>
      <w:t>qu</w:t>
    </w:r>
    <w:r w:rsidRPr="00AC0979">
      <w:rPr>
        <w:i/>
        <w:iCs/>
        <w:color w:val="000000"/>
        <w:sz w:val="20"/>
        <w:szCs w:val="20"/>
      </w:rPr>
      <w:t>i</w:t>
    </w:r>
    <w:r w:rsidRPr="00AC0979">
      <w:rPr>
        <w:i/>
        <w:iCs/>
        <w:color w:val="000000"/>
        <w:spacing w:val="1"/>
        <w:sz w:val="20"/>
        <w:szCs w:val="20"/>
      </w:rPr>
      <w:t>r</w:t>
    </w:r>
    <w:r w:rsidRPr="00AC0979">
      <w:rPr>
        <w:i/>
        <w:iCs/>
        <w:color w:val="000000"/>
        <w:sz w:val="20"/>
        <w:szCs w:val="20"/>
      </w:rPr>
      <w:t>em</w:t>
    </w:r>
    <w:r w:rsidRPr="00AC0979">
      <w:rPr>
        <w:i/>
        <w:iCs/>
        <w:color w:val="000000"/>
        <w:spacing w:val="1"/>
        <w:sz w:val="20"/>
        <w:szCs w:val="20"/>
      </w:rPr>
      <w:t>en</w:t>
    </w:r>
    <w:r w:rsidRPr="00AC0979">
      <w:rPr>
        <w:i/>
        <w:iCs/>
        <w:color w:val="000000"/>
        <w:sz w:val="20"/>
        <w:szCs w:val="20"/>
      </w:rPr>
      <w:t>ts</w:t>
    </w:r>
    <w:r w:rsidRPr="00AC0979">
      <w:rPr>
        <w:i/>
        <w:iCs/>
        <w:color w:val="000000"/>
        <w:spacing w:val="-2"/>
        <w:sz w:val="20"/>
        <w:szCs w:val="20"/>
      </w:rPr>
      <w:t xml:space="preserve"> </w:t>
    </w:r>
    <w:r w:rsidRPr="00AC0979">
      <w:rPr>
        <w:i/>
        <w:iCs/>
        <w:color w:val="000000"/>
        <w:spacing w:val="-1"/>
        <w:sz w:val="20"/>
        <w:szCs w:val="20"/>
      </w:rPr>
      <w:t>w</w:t>
    </w:r>
    <w:r w:rsidRPr="00AC0979">
      <w:rPr>
        <w:i/>
        <w:iCs/>
        <w:color w:val="000000"/>
        <w:sz w:val="20"/>
        <w:szCs w:val="20"/>
      </w:rPr>
      <w:t>ith y</w:t>
    </w:r>
    <w:r w:rsidRPr="00AC0979">
      <w:rPr>
        <w:i/>
        <w:iCs/>
        <w:color w:val="000000"/>
        <w:spacing w:val="1"/>
        <w:sz w:val="20"/>
        <w:szCs w:val="20"/>
      </w:rPr>
      <w:t>ou</w:t>
    </w:r>
    <w:r w:rsidRPr="00AC0979">
      <w:rPr>
        <w:i/>
        <w:iCs/>
        <w:color w:val="000000"/>
        <w:sz w:val="20"/>
        <w:szCs w:val="20"/>
      </w:rPr>
      <w:t>r</w:t>
    </w:r>
    <w:r w:rsidRPr="00AC0979">
      <w:rPr>
        <w:i/>
        <w:iCs/>
        <w:color w:val="000000"/>
        <w:spacing w:val="-1"/>
        <w:sz w:val="20"/>
        <w:szCs w:val="20"/>
      </w:rPr>
      <w:t xml:space="preserve"> s</w:t>
    </w:r>
    <w:r w:rsidRPr="00AC0979">
      <w:rPr>
        <w:i/>
        <w:iCs/>
        <w:color w:val="000000"/>
        <w:spacing w:val="1"/>
        <w:sz w:val="20"/>
        <w:szCs w:val="20"/>
      </w:rPr>
      <w:t>pon</w:t>
    </w:r>
    <w:r w:rsidRPr="00AC0979">
      <w:rPr>
        <w:i/>
        <w:iCs/>
        <w:color w:val="000000"/>
        <w:spacing w:val="-1"/>
        <w:sz w:val="20"/>
        <w:szCs w:val="20"/>
      </w:rPr>
      <w:t>s</w:t>
    </w:r>
    <w:r w:rsidRPr="00AC0979">
      <w:rPr>
        <w:i/>
        <w:iCs/>
        <w:color w:val="000000"/>
        <w:spacing w:val="1"/>
        <w:sz w:val="20"/>
        <w:szCs w:val="20"/>
      </w:rPr>
      <w:t>o</w:t>
    </w:r>
    <w:r w:rsidRPr="00AC0979">
      <w:rPr>
        <w:i/>
        <w:iCs/>
        <w:color w:val="000000"/>
        <w:sz w:val="20"/>
        <w:szCs w:val="20"/>
      </w:rPr>
      <w:t>r</w:t>
    </w:r>
    <w:r w:rsidRPr="00AC0979">
      <w:rPr>
        <w:i/>
        <w:iCs/>
        <w:color w:val="000000"/>
        <w:spacing w:val="-1"/>
        <w:sz w:val="20"/>
        <w:szCs w:val="20"/>
      </w:rPr>
      <w:t xml:space="preserve"> </w:t>
    </w:r>
    <w:r w:rsidRPr="00AC0979">
      <w:rPr>
        <w:i/>
        <w:iCs/>
        <w:color w:val="000000"/>
        <w:spacing w:val="1"/>
        <w:sz w:val="20"/>
        <w:szCs w:val="20"/>
      </w:rPr>
      <w:t>d</w:t>
    </w:r>
    <w:r w:rsidRPr="00AC0979">
      <w:rPr>
        <w:i/>
        <w:iCs/>
        <w:color w:val="000000"/>
        <w:sz w:val="20"/>
        <w:szCs w:val="20"/>
      </w:rPr>
      <w:t>i</w:t>
    </w:r>
    <w:r w:rsidRPr="00AC0979">
      <w:rPr>
        <w:i/>
        <w:iCs/>
        <w:color w:val="000000"/>
        <w:spacing w:val="-1"/>
        <w:sz w:val="20"/>
        <w:szCs w:val="20"/>
      </w:rPr>
      <w:t>r</w:t>
    </w:r>
    <w:r w:rsidRPr="00AC0979">
      <w:rPr>
        <w:i/>
        <w:iCs/>
        <w:color w:val="000000"/>
        <w:sz w:val="20"/>
        <w:szCs w:val="20"/>
      </w:rPr>
      <w:t>e</w:t>
    </w:r>
    <w:r w:rsidRPr="00AC0979">
      <w:rPr>
        <w:i/>
        <w:iCs/>
        <w:color w:val="000000"/>
        <w:spacing w:val="1"/>
        <w:sz w:val="20"/>
        <w:szCs w:val="20"/>
      </w:rPr>
      <w:t>c</w:t>
    </w:r>
    <w:r w:rsidRPr="00AC0979">
      <w:rPr>
        <w:i/>
        <w:iCs/>
        <w:color w:val="000000"/>
        <w:sz w:val="20"/>
        <w:szCs w:val="20"/>
      </w:rPr>
      <w:t>tly.</w:t>
    </w:r>
  </w:p>
  <w:p w14:paraId="5365BD4B" w14:textId="36430F21" w:rsidR="00AC0979" w:rsidRPr="00723CDD" w:rsidRDefault="00723CDD" w:rsidP="00723CD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Last update</w:t>
    </w:r>
    <w:r w:rsidR="00793FE9">
      <w:rPr>
        <w:sz w:val="18"/>
        <w:szCs w:val="18"/>
      </w:rPr>
      <w:t xml:space="preserve">: </w:t>
    </w:r>
    <w:r w:rsidR="0020482E">
      <w:rPr>
        <w:sz w:val="18"/>
        <w:szCs w:val="18"/>
      </w:rPr>
      <w:t>4/23/2021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50815" w14:textId="77777777" w:rsidR="0020482E" w:rsidRDefault="00204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140EF" w14:textId="77777777" w:rsidR="00990616" w:rsidRDefault="00990616" w:rsidP="00AC0979">
      <w:r>
        <w:separator/>
      </w:r>
    </w:p>
  </w:footnote>
  <w:footnote w:type="continuationSeparator" w:id="0">
    <w:p w14:paraId="677003DC" w14:textId="77777777" w:rsidR="00990616" w:rsidRDefault="00990616" w:rsidP="00AC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4312" w14:textId="77777777" w:rsidR="0020482E" w:rsidRDefault="00204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296D" w14:textId="77777777" w:rsidR="00723CDD" w:rsidRDefault="00723C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38AD9B" wp14:editId="7468C88B">
              <wp:simplePos x="0" y="0"/>
              <wp:positionH relativeFrom="page">
                <wp:posOffset>299085</wp:posOffset>
              </wp:positionH>
              <wp:positionV relativeFrom="page">
                <wp:posOffset>59690</wp:posOffset>
              </wp:positionV>
              <wp:extent cx="2688590" cy="703580"/>
              <wp:effectExtent l="0" t="0" r="0" b="0"/>
              <wp:wrapNone/>
              <wp:docPr id="1" name="Rectangle 1" descr="scLOGO_noR_smH_3col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688590" cy="70358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04C5D6" id="Rectangle 1" o:spid="_x0000_s1026" alt="scLOGO_noR_smH_3col_rgb" style="position:absolute;margin-left:23.55pt;margin-top:4.7pt;width:211.7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zSqXQIAAKIEAAAOAAAAZHJzL2Uyb0RvYy54bWysVE1vEzEQvSPxHyzf&#10;ySbpV7rKpqpatVQqtGpBHCOv15u1sD1m7HQTfj1jbxIKHJAQF8ue8b55855n5xcba9iLwqDBVXwy&#10;GnOmnIRGu1XFP3+6eTfjLEThGmHAqYpvVeAXi7dv5r0v1RQ6MI1CRiAulL2veBejL4siyE5ZEUbg&#10;laNkC2hFpCOuigZFT+jWFNPx+LToARuPIFUIFL0eknyR8dtWyfjQtkFFZipO3GJeMa91WovFXJQr&#10;FL7TckdD/AMLK7SjogeoaxEFW6P+A8pqiRCgjSMJtoC21VLlHqibyfi3bp474VXuhcQJ/iBT+H+w&#10;8uPLIzLdkHecOWHJoicSTbiVUYxCjQqS5Ary/uH2YengaRns++WRBLPEVZ3k630oCeXZP2ISIPh7&#10;kF8Dc3DVEYq6DJ7wBvh9CBH6TomG+pgkiOIXjHQIhMbq/gM0REisI2RxNy3aVINkY5vs4fbgodpE&#10;Jik4PZ3NTs7Jakm5s/HRySybXIhy/7XHEG8VWJY2FUeil9HFy32IiY0o91dSsdpof6ONYY0nOwkY&#10;IX7RscvmpMD+0s4eUuvvj3gw/hrk2ioXh5eMyohIYxQ67QOVKZWtFRmDd01WibRFmczJbzZEVFF2&#10;qXhL7HZx4n5I0H7PPd0yLq0OUi9DlymSpU9qD0bW0GxJeWoxt0qDTZsO8DtnPQ0JPYRva4GKM3Pn&#10;yL3zyfFxmqp8OD45myZ5Xmfq1xnhJEFVPHI2bK8ineiTtUe96qjSJIvp4JIcb3U2I72GgdWOLA1C&#10;9mg3tGnSXp/zrZ+/lsUPAAAA//8DAFBLAwQKAAAAAAAAACEAEaWJGbhaAAC4WgAAFAAAAGRycy9t&#10;ZWRpYS9pbWFnZTEucG5niVBORw0KGgoAAAANSUhEUgAABCkAAAEXCAYAAACAvh4dAAAACXBIWXMA&#10;AC4jAAAuIwF4pT92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AAgY0hSTQAAeiUAAICD&#10;AAD5/wAAgOkAAHUwAADqYAAAOpgAABdvkl/FRgAAT+NJREFUeNrs3U1y2trex/tfnnr6h9NKc5MR&#10;bDyC4BEYjyDQcDt2g6KhhnHVVdXl0jBp0zAZQfAITEYQ9gjCabp19Ixg38ZabCuKBFpCEkvw/VS5&#10;ztmJA9LSev1rvbz7+++/BQAAAAAAcGz/QxIAAAAAAAAfEKQAAAAAAABeIEgBAAAAAAC8QJACAAAA&#10;AAB4gSAFAAAAAADwAkEKAAAAAADgBYIUAAAAAADACwQpAAAAAACAFwhSAAAAAAAALxCkAAAAAAAA&#10;XiBIAQAAAAAAvECQAgAAAAAAeIEgBQAAAAAA8AJBCgAAAAAA4AWCFAAAAAAAwAsEKQAAAAAAgBcI&#10;UgAAAAAAAC8QpAAAAAAAAF4gSAEAAAAAALxAkAIAAAAAAHiBIAUAAAAAAPACQQoAAAAAAOAFghQA&#10;AAAAAMALBCkAAAAAAIAXCFIAAAAAAAAvEKQAAAAAAABeIEgBAAAAAAC8QJACAAAAAAB4gSAFAAAA&#10;AADwAkEKAAAAAADgBYIUAAAAAADACwQpAAAAAACAFwhSAAAAAAAALxCkAAAAAAAAXiBIAQAAAAAA&#10;vECQAgAAAAAAeIEgBQAAAAAA8AJBCgAAAAAA4AWCFAAAAAAAwAsEKQAAAAAAgBcIUgAAAAAAAC8Q&#10;pAAAAAAAAF4gSAEAAAAAALxAkAIAAAAAAHiBIAUAAAAAAPACQQoAAAAAAOAFghQAAAAAAMALBCkA&#10;AAAAAIAXCFIAAAAAAAAvEKQAAAAAAABeIEgBAAAAAAC8QJACAAAAAAB4gSAFAAAAAADwAkEKAAAA&#10;AADgBYIUAAAAAADACwQpAAAAAACAFwhSAAAAAAAALxCkAAAAAAAAXiBIAQAAAAAAvECQAgAAAAAA&#10;eIEgBQAAAAAA8AJBCgAAAAAA4AWCFAAAAAAAwAv/e+4J8O7dO3LBVjDvSGrZ/4r//10iSWv7/zcK&#10;bzYkJFCPv//+m0QAAADAaY3Rz72Te3ZBimDekglAdCX9Iamt/AGJvCKZwMVa0n/++f/hTUSRA8pD&#10;kAIAAAAnN0YnSHHiQQozO6Ir6aNMMKJ9xKvZSFpJ+i5pxawL4DAEKQAAAHByY3SCFCcWpDAzJbqS&#10;ruz/tj2+2o2kpaTvCm+WFEfADUEKAAAAnNwYnSDFiQQpgnlfJjDRa+gdRDIBi2cCFkA+BCkAAABw&#10;cmN0ghQNDlKYpRyfZQITrRN6LJGkhaQvLAkBshGkAAAAwMmN0QlSNDBIYWZNfJbZY+LUrSR9VXiz&#10;oLgCvyJIAQAAgJMboxOkaEiQwuw1cSsTnGid4aPaSHogWAG8IUgBAACAkxujE6TwPEhBcCJpI4IV&#10;gCSCFAAAADjBMTpBCo+DFMF8LIITWTYiWIEzR5ACAAAAJzdGJ0jhYZAimPckPcrv40N9sZZ0p/Bm&#10;RVLg3BCkAAAAwMmN0QlSeBSkCOZtSU+SumRNZwuZYEVEUuBcEKQAAADAqfkfksATZmnHDxGgKKov&#10;6aedhQIAAAAAaCBmUhx7JoWZPfFN53GcaF2WkgbMqsCpYyYFAAAATg0zKY4pmN/KzJ7okBil6olZ&#10;FQAAAADQOMykOMZMCnOs6JMdTKNaM4U3dyQDThEzKQAAAHByY3SCFDUHKYJ5RyZA0SH71WYt6ZLl&#10;Hzg1BCkAAABwcmN0ghQ1BinM8oMnSa0GDe4jSd/tf6/s/0YKb9Y77rOtt+NTO/Z+P9o/ax/pXiKZ&#10;QMWaYo9TQZACAAAAJzdGJ0hRU5DC7D/x6HFSbGSCEH9JWiu8WVWUDi2ZwEVXJnDRrfEeI5ljShcU&#10;fZwCghQAAAA4uTE6QYoaghTB/EnmiEyfRDJBiWdJK4U3m6NdiZlhciWzR0erhm8cEKgAAABxw1HQ&#10;0q/LcdfTSRhV8V0EmQFgxxidIEXFQQr/AhQLSc8Kb5ZePpC3gEXVacaGmoCfg4SxpE/avTTscjoJ&#10;VzVcS0fSvXZvcryaTsLLiq+jba9jZ704nYTvyEGoMA8+HrssVHh/LXt//dT+gvRQRrDC1m+ftfuF&#10;TC31W8Xp2bN1VucU8wtQh3Mfo3MEabUDbl8CFBtJd5L+rfBm4G2AQpLCm6XCm4Gkf0t6sNdehVv7&#10;fAD407F9tB3btieDshcd+RQmO3j6If9m4+F8ymXb5sHeCd/fzx1l7FbSiy2Lh3zPk63fWieeX/qS&#10;vokN4gEc4H9JggqYfRdePKigV5K+eB2UyGJO4hhLGiuY9ysauPQVzGWDIgCO27Ht2MGALx49GUz4&#10;ch04X6c+sP6W4/46MhufXxes37o6g0BjbEYKAByEIEV1ncrOEb9/Jemh7M0vX8dX7X2Bgvfj51Xp&#10;d2P2j1jYYEXZHXYCFYAfelxPqi5ZA5SFygbVPYf+Wm84CtrTSbgp8FVXZ5JXuiKoCqAEBCnKdtwl&#10;HhuZ4MTikA95HV91bKP9p/3ftnLOYngdX8WvZfvzH5njTDfvx8/rwhcW3iwUzJcyb1vvS0y3voL5&#10;XwpvZmRg5w5eZt5o+ppa1O5Pj/K1T4GBNlnj5OvRbuxZJ5/3Wmaja6nCTRz31PGnPOj86Pj7PZk9&#10;Klx1ziQ7dyjRAMpAkKJMxw1QzGQCFM4dGDtDoqe3I0HL6JCkDl5tEGMl6buklfPMi+0ykGC+kJl6&#10;WdZg4lHBPOLUj72d1W0+ae/rjAxHQbKT/d0++9o72miEFkmAM6hHO7F6tOOa7229urL16neZzQer&#10;rE/bDKqppwCgbgQpyhLMb3WcAMVG5khNp8F+LDDxSfVHvrv25/51fBVJWkp6fj9+Xub+BHNk6qVN&#10;97LWyz4pmG/KXibT8A51y+brQ/JJJ/bc7+3nrmSOv10QsABw4vVoR+ZEh15JbdW2Db2N1adfJS2p&#10;TwEAp4AgRRnMsZnH2ChoKROgyN0peR1fdWOdJR9sB8F9G7D4Imn2fvyc757Cm5mC+UpmVkWnhOv5&#10;pmB+qfBmfead6pbtAO87Ku3QTvbjcBQsJX1heQiAE6tH+6rntJpkffpQcN+Ec/RdbjMySVcAqAFH&#10;kB4qmHfsALluDwpvrvMGKF7HV73X8dUPeXCk3g4t26H7+Tq+Gr+Or/INjk1A4VLSoqRreLIntJxr&#10;x7onc9xcXTu692SOd3vxbC8AAChSh/aHo+Cn7Ru0a25D+5J+DkfB06FHZp4Jl35DJPNyCABQMYIU&#10;hzAD2SfVv0ZxoPBmnOcXX8dX3dfx1YuadWZ1S2/Bittc/yK8iewJHWWc0tHRcQJPPnSuH21eaR/h&#10;67t6C1a0BQDNqj/bw1HwovqDE2n6MsGKW55MNjvj5CHnr9+xnAYA6sFyj8OUtcQgr0hSrqUIdhbC&#10;veya1YZqSXp8HV99kjTIdTKIOQEk0uHBo56C+ThvMOhEOtjH3Pg1rms71w/TSTgWAPhff97qOMs+&#10;97ahw1FwJemaAXa66SQcD0fBv/b0lwbTSbggtYDG1c0tWzf3MsYF9DU9xUyKosyGjb0avzFS/gBF&#10;V2a6/u2JpHZH0o/X8VW+SiS8Wcos/zi0Q3Zvl/OcQyXuS4Dil/QfjoIfzKoA4HMHeDgKvsm/AEVc&#10;Vybw2+WJpZtOwju9LRvd2D/e2P/+QIACaGb9LLPMvS9O5mkcZlIUEczbsqcU1CRS/gDFreedpYMG&#10;ra/jqytJ1+/Hz5udvxnerBXML23ldEjF9E3B/KLI0a4NqsTH8i9AsdWR9GM4Ci7YCA6Apx3gTgMu&#10;tyWznI4ZARns5s0rUgI4GY9qzlJ3JDCToujAtd6I3F3OAMWTTjdA8cug1c4W2e1tQ83ogO9rq96A&#10;VN2d7E4D7m+jw2fFAECZdWdLzQlQxD3ZvYcA4NTr6D4p0VwEKVwF83HNnZI7hTeLXb/wOr5q2ZM7&#10;zqUwtiS9vI6v9t+vCVRcH/h9twrm3RNNyzI2CF2l/JRpwFpqAJ51fpsYoPinTbMBagA4VdRxDcdy&#10;DxdmmcfnGr9xqfBmtusX7AaZL2daGJ9ex1d/Svqyc/lHeLNSMB8cOCB/OrVlH8NR0C+YbyKZdbpf&#10;p5NwvePz2/bzr2TWRLcLfNfdru8AgJrrzTLb3I3MkZbfJW3S6jr7fR3789HWpa0Dv3dGvQoA8BlB&#10;CteBan3LPDbac5zmmQcotm7tM9l99Kg59eOjis82advvGp9Q2n0q8G8ebAc32veLdg+JbSdcdtO2&#10;Tw7PYDWdhDOqHQAeKWON80ImyLvKUY9GepuhNrN1ad/Wpd0i3203iQQAwFss98grmPcKdgiKGuR4&#10;a1/3Eai+6tsNQ/e509uu3UXc29k0jWdnObjm58F0Eo6LLr2YTsLVdBIOJH2wnfRdIh2+TAcAyqw3&#10;b3XYssqlzEkRgzwBih116WI6CS9l9lxy+Zy1bQcBAPAaQYr86txoaqbwZmfHw26S2eOxvD2fvXtU&#10;mKDPoEH5oEpdx9+/K2tH+Okk3MSCFcuMX2MfCgDesIHdopsMR5Kup5PwusxTimzg91ImoLuvvlxL&#10;uqReBQA0Acs98jCbZbZr+rZIZkp9JjsY73uUQhtJX+21X6neGSe/BBBex1fr9+PndeZvmP0pVgdc&#10;Y0/BvLsviNQAH12ebxXLLmxn/douA3mKlbHZdBIuqXi8GqC95PzVrxxviBNVdLnnWiZAsanqwqaT&#10;cDkcBSt7jb2MfgWBXwBnw85We5foy3RllsmjAQhS7BPMW6p3s8y7Xcs8XsdXHfn1Nn8l6fr9+Hl7&#10;zTO79OIY19iynbSLPb/3RYcFUu7V/LPU2w6/W2nAYDoJV8NRcGHzTFd7gnQVDsS79vs/2rzUyRhw&#10;RDIb3a1l9s3wpuNvN9nb3kPH/rRSyuxG0l+SljkHT3nLy3cajdNmT4XoSvrT1iNpeWwT+/nLlpN1&#10;g++5X7DNWKum2Qv2O67tkpTHRIDi0pf0t3VUz9ZR7Yx0LVJHwe05tGNtRVY5Xieew/qE06Nj8+Wf&#10;Nh22+fJhOgnHFdajHxPfl1aPrmP16Kah6dvb0y9pXF6LbQ7fieWbpMje00bSmg2LCVKU7VZ1bpa5&#10;57hR1bt5Zx6DWIBCkvR+/Dx7HV99Vn2zT+I6r+Or2/fj51nmb4Q3SwXzzQHX1z2B2RQueajygaft&#10;YA+Go6BV56A/tplnL2eadJKD9uEoWEp6PuYMAnsfn5VvCVi8M/Ro38DWNgPCzsroHvgxL8NR4JrH&#10;3mWk26FvVbrDUfC347+ppONbcWesb8tKnnqznfy94SjYyMy4WzSwo11kmUdtAYpEPp8NR8Fa0jdb&#10;p3lxQlJsuUy/QB21lvSlijrKsQ7YLq9p6kC8ZduIz8q3n9l2ANaTdB8rw7NjBudd6tu0ej/xWX2b&#10;L9s1lYHPtgzk6W9s69F4f2Mdq0cjn9PY8X7T8tqXCu6zk1FXu5ShbVvYyfnPerF/H8kEYZ9tMCYS&#10;MrEnxS71z6LYt8xjLM82ytxx9OcxO6H39uSTnZ2NI3RafeKSj2qrROuqsIejoDscBT9s5zRvh2FX&#10;A/Q0HAU/bYen1uCEHfS/qPgeNV17/T9shx34p5M5HAVPkn6W0JHfDlJ/DkfBk+3ANiEN+gXuO5JZ&#10;4nGUDqid5nwps8RjceT0aw1HwaPNQ0Xrx06sjupQMgs9h7F9BodsuB4vw+OGp0d3OAq26dGu+Ls6&#10;tp3+qcNffHZkZkr9HI6CsR00+5rffhxwv217nz/sLIyyfC4apIiVoUNOeGpt+4yS/jscBd/odxGk&#10;KOrQysTFzlkUr+Ords0Bk1zsdWVVMMfSss9ul0NnB5jZFOfhZDqFdtC1HdSXfV/tujrSsY5/GbMS&#10;4s/5pemdT5SWx25tJ7Nfwcf3befztgFJUSQgPTj2bJHpJFx7EKDoxAYqZdVRTck3vg3G70vsz7Zk&#10;3nY3MmgUazurDk5s2+kfKn+vtpbeAkY9j9K2ZV8AlZXf2pK+2WB5GW1a8plv9tXVNsj0o+QytNWz&#10;/a7aX3IRpGg+b2ZRVFQ4yvCUEri4PXKQIs+zWx+p8+oLlw70nyfSWetV1FnI6kj3K7qPju1gVdVR&#10;v7fR/ZZwjoOalg3kPVbc5rRkpvK/ePw2sFugLVuy8e8v9VQVfYHHMgYtZ/AMxhUPxjt2gNVvUJo8&#10;Vdh21tlOx+vRbzYY4kOZ/6FqXmz1i5Z5+3Lqm9L3ynvY82/7qualVlJbzGglSJFbMO/XGBSItGNz&#10;QjtbwddGoPs6vvr5Or4av46v+q/jq6yKoG6t1/FVL/Nvw5syghRdBfN2Q3O4S5Ci35Sp2Xs6a99U&#10;b6DvqeyOQ6zjU3WD2bOdTwIV5zew/Kl6T2jqepzXPhVoy+/IR//UU1U+0z5vHvcOxut4kdKybV2/&#10;IWnSr+F7ejW103G3xwz42u+tenaKc6DCDvh/Kn057M7ZZrGT5+pM045tDx8FghQ71DmLYrnrRA8d&#10;/419JGm24+/b9hqzjj87lo81fMf9mZSHxr5Zr7GzltVxeCzpPuro+Ccby280BQwsa+yY+VbHuLZn&#10;X879JAob0K4rHz2xR8XxBuMpz6LvcZrc1hSg6Kv+FyJbXR3heM1YgKKOey4rOLmR2bdnVz12zP7P&#10;X9RkBCnSBfOO6o2Afsn6C7sB5LEr/of34+c7SYuGPck6nmHPbrDaNN8LpOVL0zqEdgbFscvP7aGN&#10;qu0EHKPj0yWiT4DiHAMV9i2a67UsyE31z1gjyY8eoIg/i48epklHNczwjb15P2q/9whLoQ7ZSLLQ&#10;9x3YTqwkXezZ2PiYJykefT8hghR+q3MWxWbP0oO+B+mxvb4H1XjSQwnaNXxHS37NHnGppIsMIn7Y&#10;HaXbvt9g7GgxHxz6xu+bjrfPyy1NwkkPalry52jrjkdltuv4+8tzn0Vh06xTd55h2cc/ZfnWgz5j&#10;18OkqSNA0ZE/Mw/7NW8uW3eeaxXol0QyQeTL6STceTS0DTYdMx+f/ZLBLYIU6eocdC73/P0nD9Kj&#10;K/1z3GiTCk92p9vMlinL56ZlcHtEXVTwn8ePEez5eH82iFK0Y7K2+fxS0gd7BviF/e8HFT9et+im&#10;T7clNJiRTGBqZeuclY57TDD8UfRIwkhmGeC17fi9k/RvW04GOdq2LLeebBzm+kb4max0NJ/PPQFs&#10;m1dGgC/eVizs/64bnC79mgacRQO9G1uPXsq83X8n6YP97zsVe6EkmQ2w26dc5nPOpljbfty/p5Nw&#10;YPu+ZdcnC9sOfphOwnfbn1hbuHDob69yXuNZ+F+S4LfBa1/1vlHKnHZvN8zseJAqV5LGNlCxeB1f&#10;RfLnzdu+ysk9gOGuo2DeVnjTtEHfUodFwPsyEfvIftazrWAjD+6tSP5cSbqbTsLf8k3sz1aSxnYQ&#10;5TrFsTMcBePpJBw7dLBaB3Q8I9s4fk27p1jHtm8b5brK89eMeu+T8s8WWUj6TwnXslH67t5/OJSN&#10;jb0n17zmQwe+J/egfGTLySKlnESxe1vEBk79AuX3w5GTx3Vgs6QDtTfPP9t2eT2dhJHNH22b1i7l&#10;P61u7WTVc2fikD5ZnraiZeuKT/JztkTmYL2GenRcoK++kTmqeJVSj27s368kzWw5eXJM95b9N5dH&#10;7oM/2/vYTCfhxuajjv25OiAvbfPjYtcv2TbJtU/acyg3l1llJvZsF5IGdrbNZ/v5WWV1QFNBkGLf&#10;gLw+4c2yhIJStc7r+Kr3fvy8tIGK5ev4aiUz3arOwU28c7+W9H+Jv/toK77t9TyX2AHNU6nNGpbX&#10;H1TONL3WNmBhG+y1fU7fjxG0KPjm5G46CXM/P9v4XBRY//t5OApmDmlyW7B8zSQ97Pse2xkaD0fB&#10;zH5X5R26rLWWw1Hw0WGQ8rWMtw3b+0+5lq5LkMIl8OQL21l0nW20tp2yyCF9B8NR8FVuexW0XQN6&#10;JaeN62B57Ulw1tfgxCBtKUxiMDa2QbPHgsGKnhr8xv/A/No7oE/zIGmWo63YBjIWsb0X2g1IniLX&#10;GMXy0iZHXeHabi5sn8OlHr20fRuXGZnd4SjoHuHN/K4ATKS3mTqzgi984uO1RcllyaUcXbsERu3v&#10;Doaj4C5j/DRjySBBimxmA8Q6AwP7MrdPGxA9vY6vVu/Hz5ENVES2cz+2R31e6S06WlS8YfgeD0q8&#10;Hz/nqmTtRqO3OSqvP0tOn09NC1LYqPZDBQPTbT64jQUttrMs6mgsXe9nUHSToukkHAxHgRwGtNv8&#10;uXfwZQeRRaYxO9+P7TiMh6NgqeNvoIh63Dp24BfTSTgoWE5Ww1Fw6Zi3PuUpJ54MbNZkp1Sz6SS8&#10;c8gny+EoWKnY8Y0fzzidi7ThkXa8Bc5Rni/s4LJ/Aum3kZkJVeTFinOA4oB6dGH7G0+O11dnkMI1&#10;ALNSsRc+UjUzevJ+5rpofzbW35rFghVS+qxOghSoNMPvsvLsevYNrl5ex1eX20DFlp1hsYwFCjqx&#10;jmgnpVO6Svz70irQePAk85eqCUY1csnHdBKO7RvsKvPaNmhxH18aMp2Ey7K/yL5pcBlg3B26i7IN&#10;VLjkqc85B1/9AsGCy0MCQdNJuC4wmEQzuQTA1jpwPyKbtwbKv7lcezgK+kfa5dx1gPwfstNhAYp4&#10;B97WQT8c6/LuOSayffPrml/XcpgRtWOg5Rqk9zE48VC0joktl8xrWTRAkQhUtJR/Fly3xqVQqwMC&#10;MNvlEC55uXXEZV4Hj1sSwYous/EIUuxzVfP3ZZ6Da/ejKHOQsLCNePuAz+hI+vk6vrreFVh4P35e&#10;l1mQK3Bb0ef21LwlH5LZ8KfIm6siWnrby2Ijs5Z/UeIUN5eB18plicceA1u+8pTZVs7Bl+umuYOS&#10;lkCsY4MEnObApu/YvgzK6EDZN+ULh479Jx3nWE/XtndFrvp1EFwkQJEIVAxsu+Q0aDzD6dKu7URU&#10;VnmODS6bGKiYHZJHC/Q3Nippv4HpJJwNR4HLfg6fVP1sr8j2JQ/ti/6suK4uS7usD7JlcUmz8TtO&#10;9/hVt+bv2+wJCJRl9X78PJA5oeDQhqklM6Pi5XV81W3cEzazKKraCbyR001tBXl5hEqyrV9PCjmo&#10;0i8QhR+UnIZfHP7J1b7OtuO9rMp842zfTDD1kIGNZN40ltnBdRkYdE98h/pTdfApYDbg6prvzjGv&#10;9FyfTQVvnu/UrNOiBiUEKCS3wMxDyW/KHyrMI4XywKH3ZwOMrv2YY41DegceKw+CFE6D107tDVx4&#10;s6opSPEg/bMUoqyBaNcGK368jq9u7RKPSr2Or1qv46uu/Rknfm7t7JN97lVd5LXb1Ow/nYTRdBJe&#10;H3Fg2rfBinHOY6UObYgXFbxxm5WYV1w7FYMK8sRYHFN6cuygv1tRvs5V1zh2RLs8tUZZl7j30BeS&#10;c2dZ7jn2Z1ZVLJ/aLv1oUIBiUXPab8pOd8cgXrviAXVU4v01qcy/eHJc9sliuYe/HaF/lRWgSCzN&#10;iEq+zo79kT2adC2z+VAUq0A378fPmz0BiG7Ks/hDJnC0/dnZMdK+KbcmEHVb4TNrKZh39wSffA9W&#10;jO107Ecd53SZe0mfhqPgusDbHpflWl8qSLvIYSp7a8+u2y6zchYVTnF+kNsmXTittm5R0TrZL8r/&#10;FvKjjrPkA8V8LfGzViTn3v6Xa31eVd9hZTc99XnQ9lDiYNqljf5SYVnLmwd6qm7Jx7LEfLS2e5e1&#10;jpRHXNKoZQMVC5u3NkKpmElRrMKpo/HtlPAdi/fj5/EBHVT3Qbr5/Hs7yH2xPz9fx1d/7/qJ/e6L&#10;/ff3thPbzRGgWEq6TOyFkQxQtJR/w7ZI0kDhzTuZZRAulVa36QVhOgk3dlbFxZEGB21b8ecdxCh2&#10;9nYemwo3WvpeUl5xKf/PFeaFhcoPbKI5bd1zRflq7ZCvujyyRlmVmE821D+lleVNDadr+fwWfF3y&#10;kcYu9dKyonty+dw/K0zb72U/q2PmkwL/pi8zE/ibnWEDghSl65zY/SzsPhT/sMshTuk+I0l378fP&#10;18kTR1LkPdN7JelC4Y0ZnJtZES6bAf15Kok7nYRru1PzB5k1p3U2HC1JTw6BCpd8XWVHbVVSXmnn&#10;LQNVnJJSUwcL/rd1PpSV9gFLwOqsr6B/AlCnMmA5pbK8rOHZL+VvUOnuSGm/qeoNu/3cTQV5xdXm&#10;VMq8TdOi7V5P0rfhKPiv3WeNgAVBihKYt+ztE7mbSNIgGaCIDdRPxVLSxfvx8yzH882zdMEEI8Kb&#10;y9+OETX/nbeB755gp3MznYSz6SS8OELA4innWkqXBvivihu4gwY2jmsc63gO34VzHNisKz4S7a8K&#10;rrnMdlQeXx+Q2YZkeK7pmlYeptOqzFkkjvs7VJ0eefscVY5xyu6H/N+R88vXEsplX78GLPoNCLZ7&#10;hz0pTquDsbIBit8qrdfx1dOJDKCXkr7sOgI1EaDoK3sfim3w4ctvgYnfPSjfEZMtBfN2js9rbMBC&#10;ZiO9ma1wuzJTTrsVlqNvw1FwsWfA5FL5f7LHd1U5wMlzPWWUxzoCCGvhJDielNEejoKXCi/H5Vrq&#10;7ty55vk/yF3UFTWX5a6nz+YvHWc/qyoHnYfUR11f6tE9+2Ad0i+MTqyfuxiOgk8l9dG2AYu+pMfh&#10;KFhK+lrD0iuCFCek6YP3jcwGmYu0v7QBir5DQ7aW9B/7v2mVT8d2yjrKt6llGR2fr5KW+zbgTAlQ&#10;PKUMIBeSviq8yd9ohzdrBfMLve2Vsa/R2Jx6oYmd7by0DWBVQYu2TKBpXNIgoeN50rYcy37Vz3k9&#10;HAW0EqfBNTDgS9vYUb3Ljlw73V2yVqF0Q73tdR3WHt5+2XWHSx+ijj4yynct6afKDZD/E7AYjoKN&#10;yt3IlSDFCWvyW5C7rCUPdg+Kbzkq1FUsCJCnIVulfFfHFsDt//4r8b2djMK+SQy01jJTvSJJ69wz&#10;JvYHKCKZTZ1mCm+KNdZmdsRAwfyL/ezOjg7r6twKUUrQoi3zRuVTCYGBz8NRMNvR0TqlToBLWm0E&#10;oOy6zDUw1x6Ogja7u8NTdQYOIs/ufVVBgKZFljr9/uxwFFzKbOZfxfNuyyxnvpd0V8PeYgQpGszH&#10;AU6ezs5iR4DiVuatf2tPw3VXOBAQEztZ4/iD818DFIcHJ34PVqwVzC9lTjDpp/wGU3/129KQtk2r&#10;zwUr/JZMwGNxSmlU1fRLAIcPbuQ2Q6IrjkqFn6Izvnf2VPq1H4X8fdj1cBR8kHnZ263oa9oyS5qX&#10;kgantnTmUGycaXSO8J37Mvx/ijQ8r+Orzuv46qcdQGdVSBuZvSsuyghQeCWYd2QCFJHMPhIfFN6M&#10;SwtQbIU3kcKbgaRBRqWDXyv7jT3+64OKn9X+kZQEUJO14+9/IsmAxpdjxjqI912j6SS8lNkwvsoA&#10;Qk/SD8dNWU8eQQqj1dCKtZfyZ5sdBWkjE5z4kLV/xQm4t5VJNcGJJHNUaTJQ0aZI7azwx5IuxLrv&#10;bZnM82dNqruAU+D6BrbruDEpUJfuGd97xOP/x4okKNx3nentJdumoq9pS3qhHXnDcg/z5v1Y391V&#10;eJNVaazzZOjX8dVtfMnH+/Fz9Dq+upSZWt+KVdKr2JKM0xXeXDs++67eNgFNGyz+JWm1c5PN8Gah&#10;YC69LTGhgtlf4a/ter8fjhW4dpSXbgPTYZOR7/LqqOINBWkwcaZ11LLAhrH3Sp9dB5yLrmfluIqB&#10;+ZrHfJZtQiSzgft4OAp6MrPneiV/TUtmeckFKU6QQjrum8jMzv/78fPmdXwV5bi++9fx1S+nXtjN&#10;L2dFL8puuNne0dhEOmRTy2MJ5i1boVwp33Gi8X+7kdnbYpE6O8MEKtq2k6pTPoa05EDFQvlPntFw&#10;FHSmkzCtg+ByrvZKp7NO9c8avqNDbj2ZMrdyGHhvVP7RfUUdq61xqp9kdm1/YANN1MBpoFzj/kfn&#10;sCdX5Picnj25buql8trSpaRl7FS77biiXUafazgKxnbWMUEKHM1H7d5oa5mjg9SS9O11fHWZ82SO&#10;XcGJjkwEr53z9yN7jQ8uR4PGTgLJup9dg6KN81KVYL4NTPQPSJ62zD4fnxXM7xTeLFMCFWMF84+x&#10;iooGYb+vjs+lVUKHbe155e9yL3UEENgL5PQ62K08dR6dJD0XaDeeJF2SzVDxIClynOnTVT3Bvu4Z&#10;JL9L3y6iHj3tcqhfT7XryMyw6B7YP/s8HAUznflyJfakOG6Fui8DPzt8zoudAVGYXQ5y7VAoWrYD&#10;9+N1fNXfE5jovY6vvr2Or/6WmeL/kvHzTWY2QvLns/2oZc7AREvB/FbB/Kf9zH5Jz6wt6ZuC+WPG&#10;3w/EGkiXCr6sTtOmIWU+b6OXNw+1a9hoqUdOPSnrvL947pt42bdlG8d/1h2OgluyGWrg0n5eVX0x&#10;tr5on0G9sHFoo7v2bTvOo81YTyfh3XQSXsjsYTFTsReWLfpeBCmOrWOXCGQFDZYOFWHHBgueXsdX&#10;/dfxVdf+3L6Or3Jn9FigwrUwPb2Or7oZAYq+DRQULXAPkj68Hz+P984WMcGJsaTtCSdVNZi3Cubf&#10;7BKSN2aJx0ANWrM4HAWd4Sj41uSG1C4ByV1WGrDPgkv++Vxh3uiKPVZOjctSJ06sMMv8XN0fO8Bj&#10;6/X/DkdBn0d4slzaiU4NefLzGaX9yuF3e2TVswxYbGzA4oMdF7gGK/489zQkSHF8+yqvhWOwoC8z&#10;3XQ7M+FRjlOO7F4TqwL38vQ6vmqlBCieCqbNomBw4l717DXSS7238GZZ+aki5XVkW3oLINV+/FGB&#10;wMimpE6D7x13l4Fkr8IA0z1VNJ3rM7eQ++y4lswu7a1jXLANLr7Y63giUHGy/vKlPreB/3PKZwR7&#10;4RKwWMhshrl0+Gedc083ghTHt6/y+lLCd2wK/JsiG/20ZZad9OwsjqeCAYptcGKwd6+L4wQnfu3E&#10;Zy/9aIIXvb0pb8sEKm5r/P6uY0W/KSnPfvZ85ohLQ9aSCUZWMdDpCqfWWVrJbTlR/8zTK5I51trV&#10;UQIV9nm9JNpCAhWnaen4+z1br1fhibTP7udUmO5oVltSZEYFQQoczb4lHxsdcFJHbPDpal34fsyb&#10;+Re5R9XzBydMgKIvs7/FMYITcbd2c85GGY6CJ6VHah/t8o92DZfxucQ8uZTbfir3Fadv4fSzy1dc&#10;GrJ+mZ2g2AwbX/nU4euceAf7scqB9nAUtHxfambfgq0L5o2fdcxQs+m468XAkz02D6c16HENVDyV&#10;Xd7si43umaX9xrFOeKy4/LcpEaXXp52KyuwXUpggRZPsG6g96LDNGItsmFRnp3HlGJzoKpj/sJ0x&#10;Xyrmp9/2p/C7Ar7V7iBSTxXPqrBv9lw6NuuSO2y3VXXa7b39tIOGOgaSkvStjEbVdmBfdNzA3z7/&#10;8uhaWg3cz8Wlk9RSRW9JbX59kZlx4Hsne1A0f9j7q7Iu7coE7Ps5Bqgd4ZS4znptq8QZPratezzT&#10;tHepRzvDUTCusB79MRwFL2zSWWKfvrp6e03yEqRokv6uAa7dj2FwwOd3sja13KGOYwdXki7fj58v&#10;cwYn2grm21kavnW0WpJum5DZHDoVLZm3qD/LnipsgwOuHZs8nbEH14ao7E574m1m/4BAxZcCefDl&#10;kPuJBSh8H8j0uJ7i7Eydlcv9HRhwyxpYb/PatpPd8TzNHgr+821d+lLyjKf2cBRs28R2HXUEvMuX&#10;C7lPH++UEaiw/YIn0j63+wr6Un2ZAGVL5qUPgYpy+qe9RL1dZp1J/UuQolH2DnDtSR+LA77jt00t&#10;s9jf61d4v/HgxP6O8q/7Tvg0GNjILMV5kHR54POpq/LtFAgOtO1g/udwFIwPeeNpp9A9yiwlcGlI&#10;I3sc4L5Ow0bum82+lDGjwg4Y0t5m9oej4Idrx6HAvRx0P7G32sdqQNcuedLmo9zPpkDZdpF7SYRH&#10;yxtcB9z94SgoZaq4faOYnK2zzbtdeWo6Cccqtqn01nYQcVCdMxwF26BRkTaRQMXp+VpwoPSjSHmL&#10;teNPJH2hFyPjEurQlg1QPmU8V8p3wXRNSdOuTdOnkmb85V3mvD735/G/ZElvfFYwn+06FeL9+Hnw&#10;Or7qFBxEtGU2tbzce1KGKaBVdKJXkh5yBSbeAhQ9VXuUaBELSV8V3qyalMFKmMbfltnH4X44Ctb2&#10;eX6XtN61oaX93q7MsqNewe93mVVw5/g9LZmlEktJd3s258y6v1vt3uOiYwcGl3ZZiksHqF9gEPJt&#10;OApWkh7sRon7BvD3Ov7O7P/n+Pu39tpTn5ntpHVth2AjE0jMOxjdDEeBa5r/GI6CB/t2bVcZ6Ntr&#10;OWr9MZ2Eq+EoWDg+977MJnCDffkqI6/1bV5r7xlAD9LS0RPXOjyY17XpGMks6/ouaZOVprGjgD8e&#10;UIcm0/kTneDTMJ2E4+Eo+FSgn9S25S1vW7Ft6z7L7+WAdab9wqZ91+Gf3Q9Hwcc8ab6jHn3c8Qza&#10;sf4GZdzNrj3u+jLB+oWkrwWfncsy9b/O/WEQpPBHywYHrvf83uUBHaSOpJ+v46s7SctksOJ1fNW2&#10;19At+d42NjiRv9NpNhOt4loOsZZ017TgRKLhKkvH/tzainebPlHK7x3amYnksHnsdBJGw1FwJ/e3&#10;PD2Zae0LSc+7Zm6kDDpzlz+XjoMdLM9UbCnRdiC0sQPiv2KDkrbMGdxd+TP1sEhnavvMNvp19kM3&#10;pQ4qUm+1HcvXk+2ErBJ/3va0TrizaeV6ny82UPlV0nJPkLJjn5PLIOppOApa00k48y3BbP0yUDn7&#10;trS2Hd9YPVqHxXQS3gmnZJsni9jVVrRsG/FRnPa0qx51rQ+2ab6K1aPRjno03t/I8z0tmcC5zwFf&#10;r9g0ztPX2gYrNjJB5uccAb6eTHDPpQwtCVLAJz0F857Cm8yM+X78HL2Orw4JVGyDIU+v46uV7Yi3&#10;bOex7MFKkeBESyaSeevZs3lQeDNucuaaTsL1cBRcyCy1qGJgWtVg98Fx9sH27cZHFZsdsG2AsgIv&#10;hww6Wzb9PzjlPTPIK/qdbTXj/Pr1Af+2ikDA6oB06zakToiGo+BaZk1zkfLekVnqEmU8v0PS4XE4&#10;CiIfO9i2Lr2U/xvMZgUoBsJJsTOjZgf2nZrSVvhYHxR5MfJPsEImMLvR7wH11oF9q6fhKFi5zhA9&#10;wwBFq8Dza9vydpvoL65lZob+ERtbubYTy+kkjP6///f/Oevnwp4UR55ym1ah7Dslws6AuNThUzW7&#10;tkHqlTzA3EgavB8/f3AMUPRl1tj6FKCIJA2aHqCINaYbNWT/jFhFPSv4b+9KKCOdWCdi+9M+MD9d&#10;Oz6z7b+JjvQMHmrMm2uP8t73c+lg67CNmbcd6W7Kz6GD6YXn6XapZi2ZeCBAcdIejpwfI53p219b&#10;Vx1aX7VT6tBD++YDAhS53OvwFx3b/uKt3pbQdlX9EmeCFKhNSzmm7L0fP0fvx88XcpgGX1MD9SDp&#10;wjE40VUwf1F1e2Ec4lLhzeKUMth0Eka2o3rMgW8eBw2e7ODep0FEZDsM6wL3spYJutRtaTcLrMtX&#10;j8rJwvPyUfa9+jR4bcTb/ligYuX5pW7rnrFwyuX42G3enc54Hb2ts3zqL7LUI7//8+haZkX2uyBI&#10;cZp87IR2FMxzTTt6P36+s43SxoPgxIf34+dxjo05t8GJlr3PF/k5PXqg8Gad4z76CubfFMxf7E+7&#10;IQ3qUmbZgY+N2FqS6yaTPgcqIns/ywYNJNdHGLj6Fhg4m7cZHgUqGrUcwQZ9L1XTjKMD6lIGKwQq&#10;GBCfT6CC5+H23MYejKW29fUDT4QghZFnEHocfYdAxUrShc3YdXbwNzKRc7fghBnYj2WWdvQ9Tf/Z&#10;3hkUwbynYP5TZgZIT+UsBzhGB3sgv94GLssIUCTu8ZizjraDhHUJ97IdSEY1XXNUd36UR2/0bcdl&#10;rTNh89eljhcoumvqcgSbVy48yy8P00l4wQ7/BCoYENceqKijnU4TSbrmeRR6bvGx1DH7ihFPgyBF&#10;E7gEKqL34+exzJvxB1UXDYxkosTXds+JmWNwom8H9ruO+Tm2tcKbuz338SSzAWL7FDLadBKu7NvA&#10;YwYrItvZua6ikra72V+r3kj5rKwARcpAsqoO6PKYDaWdbTLzqHj4viyqio7aB9W7tnwt6cLH0zwc&#10;025tA6KDI+eZlaQPLO8470CFzYtVDrgYEO9vp1c1l/uLQ2Zs8tzCyNabdc8yXhGgIEixK3P4HKh4&#10;2beZZjJY8X78/EEmIjgrYTCztp9z/X78/O/34+fB+/GzWyVo9p34ITPrwPeB/WDHfbTs/hn9Ux2g&#10;2GDFheqbeh/ZjtSHqjs7tvGuY9bRtrNwV1HAZW07QA8lP4e7qoJEjvd3p3L34IgOuJaNyn9DHnle&#10;D0TTSXhdQyc7kglMntTbfluPfbB5eFPjVy9tR/eSzfJg8+LY1l+rCvIaA+I97bTtTw0qrgc2MsEi&#10;yn15z25jZ8R8sOOfqtrsbb+LAEUKjiBtQIdRZgnBDwXza5flKe/Hz+t4x/p1fNXVr0f1fcyo7P5j&#10;02Rtl5IUF8y7MrMmug3JC7M9afykMzgrfLvjvz1Wq2fzSk/lzn5Zy2yUuKizcrbfNbbHtfVlzq5u&#10;l/TxC0lf69j0KHYfC1vGDnk+C5mp4RuP8uDMniH/eECZ28jsK7E4tMMi6WI4CsY2v5xMOu+575Wk&#10;lT0//rPNY2WV/S+n/AbWls+ZpNlwFPQkXVVQh27z+LYeZYCCrPb8sqRyvLJ12IqUzZ3+C0mL4Sjo&#10;S/pUYh9yZfsbC1K5umCFTLD5zj6/q5LawW29PSM4QZBin79K7HxVpW0DFQ92IO2cqQ8OOJx2cEJ6&#10;e6OfdU9POfPJyXQUbeW5sD+D4Sjo2Gf6p9zPf17Zwclfko5+bndiENHRWzDGJc+u7c932XOtj9SI&#10;FgkorSQ9K1+Q6NKh4a2ic92293S1J89FieexLvl6xjKBofi1dCrOH5ce1APbYEUrUU7aDnXr2ua3&#10;5bkNpu3b5qUtp12bdh8d68+0PFVHPbp2yINV1H93Dmm09vj+qr4Pl3LcTpTjVo7r2Q6I913bQvln&#10;bRRNz8uG1gPbYIVr+sfb13h7UmXZP2Yau+ShTd3PT5IS9Xg7R1tYad/kVL37+++/zzsB3r0zGyCa&#10;/QWaYiPpwcujMU1aflYzZxsMMtM0mN/KvNHdL7x5d27lyDa6aZV01MTKOHE/3URnLYp1+Hy+h1bG&#10;ADo6hQYy8Yw2xx742k7LyaRvgfuOP48oNtBa86YodzlN1qObWCd8w0wJ0H6ffB3QiQUt4uWferSh&#10;5eiQvuLZj9EJUryTPTLyZwMv349ghdkvo69yp83Xba3w5iLj/tqSfihftHuj8OYD1TUAAACAIs59&#10;jM5yD0kKbzYK5pH8PW0iS1vSk4L5veyaVIU3m9q+3Szp+KRq1tnWbdcmfU9ym44HAAAAACiAIMWb&#10;lfzflyJLW2b/h3sF87VMwGLlsslmbiYwsd04pn0yzz68WWXcb19uS1e+U5QAAAAAoBiCFG+asHlm&#10;Hh1t17aZ2SEre29rmaUIa6dPM0GJjtw3+GmSQca9t5R3H4o3K4oSAAAAABRDkOLNUmY2wilpyQRe&#10;erGBt/TrpmbS29v/fyl9855TNtuxRObeOQ2yZmQAAAAAAPZi48x3sYMYgvl/z2RgDmMj6SL1ONdg&#10;3pHZLNPFSuHNJckKAAAAoKhzH6P/D1kgMcjEORmkBiiMxwKf90ySAgAAAEBxBCkYZJ6r5Y7NMm/l&#10;tlnm22cCAAAAAAojSMEg8xxFyt4ss61ie5Nsaj3+FQAAAABOEEGKODP1f0lCnLxdyzyeVGxfEvIN&#10;AAAAAByIIMXvWPJx2hYKb5apf1N8mYckfSFpAQAAAOAwBCl+tyQJTtZG0l3q3xRf5iFJa5Z6AAAA&#10;AMDhCFIkseTjlF3vWObxTcWPn2UWBQAAAACUgCBFuq8kwcm5U3izTv2bYD6W1Cn4uZEIagEAAABA&#10;Kd79/fff550A794pY+D6U1KbLHISlgpvrjOec1fSywGfvVB4MyCJAQAAAJTh3MfozKTIVmQKfyRp&#10;Iela0qWkmf0zHM9a2ceNtmSWeRzigSQGAAAAgHL8L0mQaSGzkWIr5+/PJD0k9jxYKZh/lTnWskOS&#10;1i7S7uNGX1R8HwrzfNkwEwAAAABKw0yKLGZgm2c2RSTpUuHNXepg2OyDcCnzRh/1ut6xD0UZgSNm&#10;UQAAAABAiQhS7DbT7uUakUyAYrXzU0zw4lJssFinQeZzCeZ9Sf0DP3+197kDAAAAAJwQpNhl92yK&#10;SCZAsc79WWbzxsWZp+pa0krV7tXxoPAmPZ3NRplPpXwHAAAAAKBUBCn2m2UMqAe5AxRx5iSIcxzg&#10;riVdKLy5UHhzKemDqgnYLBTejFP/Jph3dPhGmRKzKAAAAACgEhxBmnUE6a+D27HMJppbG4U3Hw76&#10;YrPk4OmMkvpD6iaTwfybpF5J35F9HGgwb0v6ocM2yty6JEgBAAAAoArnPkbndI98ZpI+SWrb//6a&#10;+ZtmOUE3NmjepP5eeLNQMF/LvNlvn3j6LXecgvFV5QQpdgUoWjadWyV9z4oiAQAAAADlY7lHHmZv&#10;ivgSjVXGYPhR5ljLe/vzw86YyPrctaQLnf6GmlHBv8trX4DiReUcAZvMBwAAAACAEjGTIi8z8+GT&#10;3mZJJAfDPUm3iT9tSXpSMG8pvJllfG4k6dr++yeV87bfN92Cf5fHTOHNXcYzaam8AIUkfdkxI6SR&#10;hqOgm3gGm+kkXOT8t+P4f08n4bjgNXRkZtP8mcj/G0l/SVpOJ+GmhHvt2bzwMfbHa0n/kbSaTsJ1&#10;zs9pK9/pMBv7s55OwsjhOvv6dXbVIu3+Ha5j73U6PPPts3L+t3nyUNa9nhrHZ1c0H3VLqF9zPQ97&#10;Pz1btrZlOLLldz2dhMsD8n9l+Tnlu28TdVDh/OiY/oWecYH6blvn/WXrvE2Rcpq3rk95lqvpJFw1&#10;vOyOD/wI5/xZVRt5yPPJ205l1HeudULu/OdQt67sZ60qyCOF28k62vWy2l17rV1bx8TzQhTLl+sS&#10;ylk0nYSzsvtQIEhxagaSfmb83eOOf/eoYP5n5tt+E6xYKpiv7Of0Tyzd2grmT7/dv9nI8vNBzyP7&#10;FI+yAxTrzA05m62rX/dbWSn/hqb3if92Sh/bkNznGJA8DkfBStJdkQbPdtYfM76nG/u9taQvOToT&#10;7ZR733cNK/vZeTpmyWDoynZGD76OHZ01l2feS9zb8oCB1X3KtZxDZ6LQs7N59CFnPuqWkD92Po/h&#10;KGjJLKXLGoz37O9FMidlzXLklU8HBldc8nOyw51sx/+w7X4ZdatLXfFQZPBkn8etbVdbO65r+/sL&#10;+10bx3Kat65Pe5arhpfdMspU3gFr1W3kIc8nbzuVWt8NR8GFw7W65L+8deu9vQ7JzGb+6hI42eNz&#10;sh8/HAV5g4J1tOsHtbs2CPNbXyCl7r8fjoKNrWMWh5Sz4ShoObwIc8mb8BjLPVyYt+gXv+1JYDZl&#10;3NeI9BXMn+zgOevzIzuQ/3ACDXna/b8omPcVzLuxpTGtAp8VyWxeWVeAQgd0VJHSkR6OgheZmUPt&#10;nP+sK+mH61ss+2Y0774vHUlPw1HwYgcsZQeDvg1HwVODn1s7o1NyS66uTceXfGQ7qj9zBhRattP5&#10;0wYNmzL47NuBf526kl5cn7F9Hj/sfeS95r59JpThM20jj+jbEcrWrgH1t+Eo+GHL0aHtZD+jrJ1C&#10;3hzbeiZvPd6O9asOed73dnYaCFJgRyBhnVEI83YIXmxQY3cwpNpjOo+laxvdFzuwKVJhrZUWKHoL&#10;UGw7zmUGKB4KHTeL1M6Xff5FG5v7vJ1326A9FsynVQ2k+g0OVGS93flEzq6dD/moyPLEVsEyWUe9&#10;lFXmb4/4jB9zXn/H1qvtgt/1mPe7cDpt5JG15d8Jdx2ZQM8hAYWs2cGfPQrKFM2bTyo+y6MrExA9&#10;pG/+rYIXSCBIgWQluHNDzV+DFduZFTOVs8lkk80U3lxk7gthAhRFZ2dkOdVlHsfsfKU1UgtJl5L+&#10;PZ2E72yeHyh9RlHeznuyMY3sZ/57Ognf2e+51u+BwJXL+kfrMvFzJ7PJatb1d0tI0o39jrSflcPv&#10;fj1wENc+sFMHE3y93JGP1iXko6zv2PWzzsgP/ZRyvJR0EStbF/b6k/X1tWPa3Dle812B9L/d0W58&#10;OuIzvt3XKbd/n9buRfZzL3M8E0l6phgWUlr+PEIbeWy9GmZ+rB3bZ8m8+e8V7ONktYW72tC8bfWi&#10;zHbd8d6ylqKvbD78YPPlvzP6Vds0eDogWNOSmRmLM8GeFMfRktlQ80pmX4Vob7BCulMwf7CV3GeV&#10;O1PAdxubTqvM3zBBn7Kj8ttBLcpxn5Jv15Kuk2s17X8vJC3sVOTHlM77855128kB3HXy9+0a1OVw&#10;FDzY7+gWeeYp17GKNe5d/X4E7mcduKTLptE4o0Mx1u8boh7SGewnrj9KuZ8FWbx4XZORl7d/NraB&#10;gaeUAfTqwO8oIrkZ43I6Ca8T+XNty/fMluF7mX1Z1q6DjBo2W/yUUvdv83d7OAr6h2wQe+Az7mv3&#10;Gvy0GS1LSYPk/h+JZzLWWyB30PQNLY+ozPxZdxvpRb/A7tdQ1XVGe9rntk27XkqgYu244WJvTzt5&#10;v6+d3NOudxOBgkPb9bwBiq5+n1EW2Xpjmbj+yNY/y+Eo+KLfl9t2bDrcFbycznAUPE0nIX3zM8BM&#10;ivIG0UX0JP1UML/N9dtmz4qFwpsLvc2u2Jx42j5o1/IOE6B4UjXTBu9Y5lFaI9dOaeTWMm/5Nnsa&#10;7VlG4OBxx/d1cgQSfukY2EHWh7J3gbbf+yWl7DdJcgrrQL/O7OqwXrRadpCc7OC2j3Q5ye/9K0cZ&#10;vqijQ12gbuon7mel34+a/nzEZ/xxz+AhWe6W00l4vW+DUvssrmU2W1xQwk6yjbxvyO0fbRp/rO1P&#10;loFWgfS739NOthvaTqalw+W+jUZtUPQiZZxye+Dz7jN7kyAF8jIzHaKC/7olc/rHTwXzrtN3hjd3&#10;Cm8+2IDFnUz00gdLG0A5xELSB4U348yZJsG8rWD+Q9VsSLTI3JgTZQxypZQ3fXs678k81dmxvjHK&#10;6NDv+56owjLR1M5zchC3PT4uWT4avTeF3axubDdP+6/d6Mu3jpCvU/L/zDMY8PTak/n2q83bUaKu&#10;qWtw8Z8D6tVIDjPBppNwWWBpm5d1lC2v/7Xl97GB6/+raCO7h24EWZEopR981Gn89s38KmUw3M6Z&#10;B3uJdnJj28kvOZ6zz2Wro98DoQ95Z8TZ/DvImd9d8syjp3kbBCm8dOggpC2zqeaLU7DiLWAxU3hz&#10;LT+WJ9wpvLkrcC1RLDgxyNx7wgQo+jI7DFdRSa13HheLInqJ/14UmPb9kGOAsWtA9O2Ig85Ng59d&#10;Mo2/JP7XuUPnY4BCbycjdGynuSsz5denzd18GXgly27PDgzbDXvuXf2+LGoRm7K8t645cp5N1qtf&#10;Kgy0+voMtzMpu7Z8dGRmJPxs2CCm1jbSg/pjlvizjgd17SDHc8nyOeNZLFLqyibVk2lL4WYuH2Bn&#10;k64KpuvWdUpb+NT0zUixG3tSlOdZ5bzRN52mYL6S9LXA2/wrD9KiI2mj8GZh72N7nnIro7FaS3pW&#10;eLPc+8nmZJRHVTddPpLZWOlctcp+Y2gb5HZKeXEynYTRcBQsE89+Vyd0kSiT20bt0Q5AnmU2yayj&#10;U99rYmZIeYsSbaeGTyfhJuV5fFbxtabHtOuY2v5wFHz3ZEp8WoexirId7RkgPev3qem3MtN4l5K+&#10;27K1LuGeO8NRkHvw41ie02ZRxAcZ/UQ+eKhhRkhyecdmRzubVufVUS/kzUetiq+jr90bFT42oT0/&#10;Yht5NNNJeJfSvhy1rrVt2jqRZh/3Dcrt8+sm6uVl7DOTfZF7NWe/s2T+WRbsM31NpFF7OAraeevT&#10;6SRcDUfBnX5d5tuRCVBeCwQpsEN4s1Qw36i8NcLbYMWj7Xh83bk/QjBvVTx4d3G/raDtbIjBPxXy&#10;2yyR9d4NQ3+/x7EdBFXV8TEBCtfrOi0dmd3Fy5RWJlYFP+svhw7YdqPZVkrn9Z/Ore2UfLWNb+kD&#10;EBvpT67pXDckPyTfDn1J+e9eykCuMWXIPp9ujnRYHPk6n1Ku87misr3aNbizHcZFxgCxt80Tw1Gw&#10;7ax/PWBjPJdTCi7z1i12YJG8/lliwLJKDqK0exPLQ/PhY8oz/p43SFHjkpoXT4rvvpcy3eEo6JQU&#10;LMtMC4cg2mVGOThWG3ls1zJHxsfb6Ee7YeWx2shVIs3y9DeT7fsi0QZ+TdQ1veEouGtIO9lNyV9F&#10;0zUt3+eus6aTcDYcBR8T+bs3HAW3p7BsDQQpqjaooPFuyb6hUjCPbEH/yw5yIvv320Lb9iQdOgrm&#10;T6lLJnZtgJkdnOjbRqDq+7tmo8x6HNA4r1PKR9Z3bIaj4FIm0t7ZM3jr2M7RTGa95cGdh9h07LS8&#10;+6UBg/e0QdwiZbC6id3f9p4XDcqOnZJ+5xDtHUfx/aH0YNtGR9zrZDoJBzYIcbun/erLBK/WMmvs&#10;falj+3sGFttyGu+kfx6OglnB+qHIM17veKvc2lM3noNWSb9zlm2kD/do2+gfiev9NhwFF0caxP9f&#10;wXY+s3237eQ61o5s68UmDqzXBZ/1xiGYt2+c1U60ydvA1ko4KexJUSYzAK+y0okPer7ZgMg320ls&#10;e5YafTsLpJhg3lIwv1Uw/2kHmVXf36BQAAV1c8oH00m4nk7CC9uw5Wlcb2XejDl17Iaj4O/kj6T/&#10;ZuTddUN2008bxG1Sfi+5Dvq+YXkqT0d4U0O+vs/46acMNCKZYwmjYybcdBLeyWzcvMiRjh1JPzza&#10;jHTfLKHtEcWblDa4rmc8cPx8oFH5wAYt71Lu4akht3CbKLtZMzIbvYGmL/krthFnsr35xv4Up4eZ&#10;FOUHKu7s0os+iaFbu7zjIed+E9sO4Mea02/ASR6/DMa+5vzdwoPR4SjoFox6/5Ec8Ods2BYy58m3&#10;Zd6MfrT/284YTD2qmjWjazVnz5NkJ+o/GWvRk52F9nAU9PYdT+ZTJzkxGyTNyqNLXsnMSNhUWLY3&#10;Dum3sWVlENuIclu+0jwOR8HK4foXyn/ixSZn/ZMMCmyUvWfHUr/OFrlX9TOF8jzjZN3XGo6CVk2B&#10;q4ecv/ep4kHNd+1eqhU19e1qiW2k9/dvp/H/qd+XRIyPcGzxn46/n9zX5q+MemST0k72G/DCItk2&#10;/lk0P+foO7i02Xf6NZDVknlxe0E3niAFdrvT2xTyc9eR9M3u17HW23q2dSx9/jhiehGgSDRIeTsF&#10;w1GQK0hhpzom//iqYOepVyRIkRhQLbaDDLtx12f9HhTrl7xmNJJ5kzJrwjrUlEHcdnCWNzD1Wc06&#10;dvVO2UfgRfJnM9CLA5ZLbKru8Md3cd+x3Gn757OcH/u1goFmMh+3lX+pZvuAAWSeeuIy5zPeZNSP&#10;lbdnDm3Ex4qDFDPblnR2lOuqXR6aFzLayG5JbeSmovtu1dBvvrf7wtQpOZj+vqedbB/QTn6S/0sj&#10;14l77BUsV1dpwYYDyszCBrZu4+MNuzE6TgTLPapgNl681HmuEc3s2MU6rNvlKvGprgQoTtsqJQjg&#10;1Mmxkfh23g5EzoZubc9HT5vd0HG8v7Sfmcxb5g/TSThu0IaSh05F7TbpmDU76+MypUO/soGBqp/b&#10;2n5//OchxwDE5zTdngRzkdIWfjzWdWXUI4cGOYo+41nKwK+bt+5Kya+fdEZsubzU7wHRjcxyqCa1&#10;78k28nMNbWSyXP6Z83taZffZdk3jr7FuuNXvwZflniDDoe1kx/N8mcw/bdcT4DL27ViWkGfuUvLw&#10;rXhBfDKYSVFloCKYX8pMG++TIN4hQFGv5PFTLTksqbCNXHKNarSvocv7xjNlA0jXxvJkjq21HZAy&#10;GvkmHbO2nQXwwXYaWzIzDzY1fX3atPSVfRMdLzf3dqnEyoN80rFpFO0bfAxHwbPcd8yvShlrwbsu&#10;x+ftecadxDPeLodZ56xX7xPXlXun++3JNk1ZmrVjcHsdGzhHHm3O6nsbmVxG1cu5ZKiXUX8e+iyz&#10;pvHXVZ8lg4+brLwUW9pWRn3kczu50O8nLD05bmyatnn415Ku71pm49WWJ+0LSsRMiqoDFeaECwbD&#10;/ohkjhnlmdTbkVzo97d+/R273Sc7Xy8pjdyXXY2knYr5MhwFT/veSNm/b/OkUgdxK5m3+vt+FinP&#10;t9XAvLqeTsJVjQGKfR2wKKWDeNR0jZXJHznfqv0rpR4+xnW3UwZYDzl/1ikd7zIMDnjGs5R/+5hn&#10;c1KbFi8yG8711XB25s6qoQGKo7SRGQGMxxzfdZ/jcw5Jh1nN9ULXpl+yzO1a1vCpYDs5S3nGbZ/L&#10;lX6f1ddWzg3G7eyU28Qfr8sKjNp2+ppu22liJkU9wYqBgvl3NWe34lMPUKxJiqNIO6L33r4tvkvr&#10;XNrOc1oUfr1rXfRwFPRi5a0v84bxQWbn7ShPx+wcj7PKGMTl3qQxZbrxraQxWb94B3E4Cgb6dcpz&#10;W9Vt7OoSoGjZn5fhKFjIHN27ycgTyUHw9yMl6W+DK4f9FTaJNrxXxr419mi+5Nvjjr3Wuxz540Hp&#10;bzr/tIPUTcrz29arrdjvq2HLI2gjD2gjY3lvpV9nBGyDy3cpeadr81ryu76WmQjTSXhX4oy+XfVY&#10;V2avhH7KryyyBtIZx3Pf5Q2Q2f5JPA37nreTM/2+CW5HJkj9kFZv2DR6VPoSxUHJ+WVl68F7qhCC&#10;FCgWqFjYzSO/ialIx7C2AYqIpDjagGtlO+PJDnXXNnYbvW2u+tE2gmllJdL+yHnyO9p2EPBozyvf&#10;DpL+sI1o8nvOtbP+2ywKxxkFyennnxw7Xy8OZ6mvTmmZzY5ysxyOgpl+fRvVH46CZ8e3UZ3hKHhx&#10;/Pq0jncvZfDQt9e0tmV4O408bVPDyLF8PQ5HQeSYZpcZg5Jkh/mLw2cu7GbB2456SyUF4exnXyWu&#10;73Y4Cr7ve8YZJyPIXtutHYSuYwOLbsZHXYlZn763kWuZ2RZltJH/lHGZ6fLJMt6zeWdj83wrI2iw&#10;qmi50KWknyX0l7v2SHAXK7tXVZZ+yu+vHT7/S+IZf/Y5SGGDodf6fbZJWybA+WjrmO/avxH+oIrZ&#10;TtNJOLb1YI+a5HSw3KPeQMVK6ZuIoVoLhTcXBCi8aOxmyo6it/W2uWo3o3OykdlNfd/AOWvj2pb9&#10;7Pimra2UDt7duT2b2BvWQoM4a5Z8pqcwldwDD/p9KviT4zThbd53+WmlDaiVfQRlR29v6e8zOqqu&#10;sw86Ba47a2ARv59NgdlSyTfGZW5UOch4xnsHaXZAlRVg6G4DFjvSZjGdhEyZ9qeNvNtRFspqI7ff&#10;t97RJndtuelmlOW1Kppqv91r5AiPYLYr+G3L4+c99cL+Pumvy7RavreTNp9cKn2pXrxf1d8ToFhU&#10;eJlpdSgIUsAhULFReHOhmtfcnalIZoPMAUnhVWO3UPpJCnkGwLmOYJxOws10El7Yzp7LgGhtO3jR&#10;GT6atEHcskDHclHhQO5cy0xah72lIy0htNPIL+R2RGJUQyd1l+TA4qHAZySvvbQgXOx0g0LP2AYq&#10;XOu7SCZoRBvpX6Ci0jYypU0eOOadVdVtpQ0i1vXCYHs/+76vl9JOLgqU9WTbet+AfLmW9EHuM65W&#10;Nl8uKr6+bTsZUYucBpZ7HC9YcRfbp6JFgpRubQMUa5Jip01ioOGSXquiXxo7SaEvM824q+y3Qkul&#10;rK126OzNcnzPUtJzzkY0OuTec+bd5PfV8Vz/TPybouuMvyixZnnHSQirEtOpSSLX5xPb+f4qkba9&#10;jGDSpoR8Gu3psF7aXfE/Kfttq2sZLv25bk8iSQz6lgXqk41d+xw/QrVdVhmMra2Of37L4ZSimd0f&#10;pG+fSWdHGn+VmUGRp35ZlVRGN2q+VQn1s0sb2YuVr9LbyHigYjgKlnvyzrbe+uI4C8m5vkvk6T+U&#10;f38Kl/Y5klmisHRIu4+Jz38umOQPDu3kwelYVh7eBlNtPfXZBm3aGde6lPS14P5eq4L5eNtOfqq6&#10;jKJ67/7+++/zToB37457AcG8JbNPRZfsWJoHhTdjkqFZ7NT1dqKTVtV3bcvbxpNTHIBTK8dNPQry&#10;1J5HJza45ZnQRhbNO+sznWGI/fmkpV+DSPSrSnL2Y3SCFO/8uJBgfqtfd9uGu7WYPQEaMAAAAKC5&#10;Y3SCFO/8uRgzq+JR6cchIVsk6QuzJ3BuCFIAAADg5MboBCne+XdRwbyrt92bsdtCZnnHhqTAuSFI&#10;AQAAgJMboxOkeOfvxQXzvkywok1W/c1KJjixIilwrghSAAAA4OTG6AQp3vl/kQQr4lYiOAFIIkgB&#10;AACAExyjE6R415yLPe9gxUoEJ4BfEKQAAADAyY3RCVK8a95Fmz0rtucTn7JI5pxl9pwAUhCkAAAA&#10;wMmN0QlSvGvuxQfztsxJIJ90WrMr1pK+SFoqvIkopkA6ghQAAAA4uTE6QYp3p3EjwbwjE6zoqZkB&#10;i7WkrzKBiQ1FE9iPIAUAAABOboxOkOLd6d2UCVj0JF1J6nh8pUtJ30VgAiiEIAUAAABOboxOkOLd&#10;ad9gMG9J6kr6KBOw6B7pSiKZ2RLfJa3YABM4HEEKAAAAnNwYnSDFu/O7aTPToi0TtPhTUkvlBS8i&#10;mWDERtJ/ZE7l2DBTAigfQQoAAACc3BidIMU7ckGc2YyzHfuTjkwQI2ljf7bWbHIJ1IsgBQAAAE5u&#10;jE4nFwAAAAAA+OB/SAIAAAAAAOADghQAAAAAAMALBCkAAAAAAIAXCFIAAAAAAAAvEKQAAAAAAABe&#10;IEgBAAAAAAC8QJACAAAAAAB4gSAFAAAAAADwAkEKAAAAAADgBYIUAAAAAADACwQpAAAAAACAFwhS&#10;AAAAAAAALxCkAAAAAAAAXiBIAQAAAAAAvECQAgAAAAAAeIEgBQAAAAAA8AJBCgAAAAAA4AWCFAAA&#10;AAAAwAsEKQAAAAAAgBcIUgAAAAAAAC8QpAAAAAAAAF4gSAEAAAAAALxAkAIAAAAAAHiBIAUAAAAA&#10;APACQQoAAAAAAOAFghQAAAAAAMALBCkAAAAAAIAXCFIAAAAAAAAvEKQAAAAAAABeIEgBAAAAAAC8&#10;QJACAAAAAAB4gSAFAAAAAADwAkEKAAAAAADgBYIUAAAAAADACwQpAAAAAACAFwhSAAAAAAAALxCk&#10;AAAAAAAAXiBIAQAAAAAAvECQAgAAAAAAeIEgBQAAAAAA8AJBCgAAAAAA4AWCFAAAAAAAwAsEKQAA&#10;AAAAgBcIUgAAAAAAAC8QpAAAAAAAAF4gSAEAAAAAALxAkAIAAAAAAHiBIAUAAAAAAPACQQoAAAAA&#10;AOAFghQAAAAAAMALBCkAAAAAAIAXCFIAAAAAAAAvEKQAAAAAAABeIEgBAAAAAAC8QJACAAAAAAB4&#10;gSAFAAAAAADwAkEKAAAAAADgBYIUAAAAAADACwQpAAAAAACAFwhSAAAAAAAALxCkAAAAAAAAXiBI&#10;AQAAAAAAvECQAgAAAAAAeOH/HwCy4EZJGQUQJAAAAABJRU5ErkJgglBLAwQUAAYACAAAACEAGVjQ&#10;Cd0AAAAIAQAADwAAAGRycy9kb3ducmV2LnhtbEyPy07DMBBF90j8gzVI7KjdKBAIcSpUiU0lpLbA&#10;3omdF/E4sp0m/D3DCpaje3TvmWK32pFdjA+9QwnbjQBmsHa6x1bCx/vr3SOwEBVqNTo0Er5NgF15&#10;fVWoXLsFT+Zyji2jEgy5ktDFOOWch7ozVoWNmwxS1jhvVaTTt1x7tVC5HXkixAO3qkda6NRk9p2p&#10;v86zlZCdhtk3h7fh85Dsh2apjn3ljlLe3qwvz8CiWeMfDL/6pA4lOVVuRh3YKCHNtkRKeEqBUZxm&#10;4h5YRVwiEuBlwf8/UP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RM0ql0CAACiBAAADgAAAAAAAAAAAAAAAAA6AgAAZHJzL2Uyb0RvYy54bWxQSwECLQAKAAAA&#10;AAAAACEAEaWJGbhaAAC4WgAAFAAAAAAAAAAAAAAAAADDBAAAZHJzL21lZGlhL2ltYWdlMS5wbmdQ&#10;SwECLQAUAAYACAAAACEAGVjQCd0AAAAIAQAADwAAAAAAAAAAAAAAAACtXwAAZHJzL2Rvd25yZXYu&#10;eG1sUEsBAi0AFAAGAAgAAAAhAKomDr68AAAAIQEAABkAAAAAAAAAAAAAAAAAt2AAAGRycy9fcmVs&#10;cy9lMm9Eb2MueG1sLnJlbHNQSwUGAAAAAAYABgB8AQAAqmEAAAAA&#10;" stroked="f">
              <v:fill r:id="rId2" o:title="scLOGO_noR_smH_3col_rgb" recolor="t" type="frame"/>
              <o:lock v:ext="edit" aspectratio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5E6CD" w14:textId="77777777" w:rsidR="0020482E" w:rsidRDefault="00204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6AD"/>
    <w:multiLevelType w:val="hybridMultilevel"/>
    <w:tmpl w:val="079A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5A2"/>
    <w:multiLevelType w:val="hybridMultilevel"/>
    <w:tmpl w:val="F9E6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D4F"/>
    <w:multiLevelType w:val="hybridMultilevel"/>
    <w:tmpl w:val="168EC3B0"/>
    <w:lvl w:ilvl="0" w:tplc="B6F0C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81CC3"/>
    <w:multiLevelType w:val="hybridMultilevel"/>
    <w:tmpl w:val="533C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D2240"/>
    <w:multiLevelType w:val="hybridMultilevel"/>
    <w:tmpl w:val="0EDC74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30"/>
    <w:rsid w:val="00034989"/>
    <w:rsid w:val="00064843"/>
    <w:rsid w:val="000C0630"/>
    <w:rsid w:val="000F3C98"/>
    <w:rsid w:val="00100AEE"/>
    <w:rsid w:val="00120303"/>
    <w:rsid w:val="00134A1E"/>
    <w:rsid w:val="00137D47"/>
    <w:rsid w:val="00147495"/>
    <w:rsid w:val="001661D9"/>
    <w:rsid w:val="001669F8"/>
    <w:rsid w:val="00182FE3"/>
    <w:rsid w:val="001A61D8"/>
    <w:rsid w:val="001E0FCB"/>
    <w:rsid w:val="00203F7F"/>
    <w:rsid w:val="0020482E"/>
    <w:rsid w:val="002110DB"/>
    <w:rsid w:val="00215C75"/>
    <w:rsid w:val="0024090C"/>
    <w:rsid w:val="002641F1"/>
    <w:rsid w:val="00286A6D"/>
    <w:rsid w:val="00297443"/>
    <w:rsid w:val="00297A53"/>
    <w:rsid w:val="002B6B51"/>
    <w:rsid w:val="002C0864"/>
    <w:rsid w:val="002D1651"/>
    <w:rsid w:val="00303443"/>
    <w:rsid w:val="003072BF"/>
    <w:rsid w:val="003177B5"/>
    <w:rsid w:val="0034688D"/>
    <w:rsid w:val="00364474"/>
    <w:rsid w:val="00372514"/>
    <w:rsid w:val="003C2647"/>
    <w:rsid w:val="003D36FF"/>
    <w:rsid w:val="003D746D"/>
    <w:rsid w:val="003F1637"/>
    <w:rsid w:val="003F29BF"/>
    <w:rsid w:val="00407836"/>
    <w:rsid w:val="00407C38"/>
    <w:rsid w:val="0043159E"/>
    <w:rsid w:val="00441954"/>
    <w:rsid w:val="00447DA0"/>
    <w:rsid w:val="004536D3"/>
    <w:rsid w:val="00461389"/>
    <w:rsid w:val="004874F7"/>
    <w:rsid w:val="004D272B"/>
    <w:rsid w:val="004D6931"/>
    <w:rsid w:val="004D6B3B"/>
    <w:rsid w:val="00543C30"/>
    <w:rsid w:val="0057187D"/>
    <w:rsid w:val="00576C02"/>
    <w:rsid w:val="00586EE3"/>
    <w:rsid w:val="005B0928"/>
    <w:rsid w:val="00646D30"/>
    <w:rsid w:val="006717A0"/>
    <w:rsid w:val="00674A2D"/>
    <w:rsid w:val="006A434F"/>
    <w:rsid w:val="006A4363"/>
    <w:rsid w:val="006B24EC"/>
    <w:rsid w:val="006B2B79"/>
    <w:rsid w:val="006B6FED"/>
    <w:rsid w:val="006D3DC2"/>
    <w:rsid w:val="006E0D28"/>
    <w:rsid w:val="006F7AA8"/>
    <w:rsid w:val="0071417E"/>
    <w:rsid w:val="00720A4E"/>
    <w:rsid w:val="00723CDD"/>
    <w:rsid w:val="00746BA5"/>
    <w:rsid w:val="0076000C"/>
    <w:rsid w:val="00782904"/>
    <w:rsid w:val="00793FE9"/>
    <w:rsid w:val="007B2D4F"/>
    <w:rsid w:val="007B5BCA"/>
    <w:rsid w:val="007D421B"/>
    <w:rsid w:val="007D721E"/>
    <w:rsid w:val="007F1762"/>
    <w:rsid w:val="007F380A"/>
    <w:rsid w:val="00825EE9"/>
    <w:rsid w:val="00861D07"/>
    <w:rsid w:val="00870CDB"/>
    <w:rsid w:val="008D0D04"/>
    <w:rsid w:val="008D2272"/>
    <w:rsid w:val="00900050"/>
    <w:rsid w:val="0091231C"/>
    <w:rsid w:val="00917D7D"/>
    <w:rsid w:val="009425E7"/>
    <w:rsid w:val="0094743D"/>
    <w:rsid w:val="009625F0"/>
    <w:rsid w:val="00971A18"/>
    <w:rsid w:val="009745D4"/>
    <w:rsid w:val="00990616"/>
    <w:rsid w:val="009A58A3"/>
    <w:rsid w:val="009D3C67"/>
    <w:rsid w:val="009D3FAF"/>
    <w:rsid w:val="009E0D8A"/>
    <w:rsid w:val="009E5309"/>
    <w:rsid w:val="00A2422A"/>
    <w:rsid w:val="00A31BDB"/>
    <w:rsid w:val="00A57172"/>
    <w:rsid w:val="00A665AC"/>
    <w:rsid w:val="00A80546"/>
    <w:rsid w:val="00A9014B"/>
    <w:rsid w:val="00A95827"/>
    <w:rsid w:val="00A969C7"/>
    <w:rsid w:val="00AA14F5"/>
    <w:rsid w:val="00AA400E"/>
    <w:rsid w:val="00AC0979"/>
    <w:rsid w:val="00AD62D8"/>
    <w:rsid w:val="00B014C2"/>
    <w:rsid w:val="00B1512C"/>
    <w:rsid w:val="00B21570"/>
    <w:rsid w:val="00B3418A"/>
    <w:rsid w:val="00B77752"/>
    <w:rsid w:val="00BB6C4A"/>
    <w:rsid w:val="00BE367F"/>
    <w:rsid w:val="00BE6F3A"/>
    <w:rsid w:val="00C20306"/>
    <w:rsid w:val="00C4576E"/>
    <w:rsid w:val="00C67D68"/>
    <w:rsid w:val="00C737BF"/>
    <w:rsid w:val="00C74DE2"/>
    <w:rsid w:val="00C85523"/>
    <w:rsid w:val="00CA76D4"/>
    <w:rsid w:val="00CB3165"/>
    <w:rsid w:val="00CB7B3F"/>
    <w:rsid w:val="00CC2503"/>
    <w:rsid w:val="00CD292A"/>
    <w:rsid w:val="00CE26F7"/>
    <w:rsid w:val="00CE464B"/>
    <w:rsid w:val="00D21CA4"/>
    <w:rsid w:val="00D31822"/>
    <w:rsid w:val="00D31E6B"/>
    <w:rsid w:val="00D329CF"/>
    <w:rsid w:val="00D4027D"/>
    <w:rsid w:val="00D40F1F"/>
    <w:rsid w:val="00D57927"/>
    <w:rsid w:val="00D84CC3"/>
    <w:rsid w:val="00DC135F"/>
    <w:rsid w:val="00DC4630"/>
    <w:rsid w:val="00DD2210"/>
    <w:rsid w:val="00E17F7E"/>
    <w:rsid w:val="00E2589E"/>
    <w:rsid w:val="00E451C2"/>
    <w:rsid w:val="00E66111"/>
    <w:rsid w:val="00E70C33"/>
    <w:rsid w:val="00E96F31"/>
    <w:rsid w:val="00EB3623"/>
    <w:rsid w:val="00ED7873"/>
    <w:rsid w:val="00F027CF"/>
    <w:rsid w:val="00F052A6"/>
    <w:rsid w:val="00F327BC"/>
    <w:rsid w:val="00FA3DBA"/>
    <w:rsid w:val="00FB457A"/>
    <w:rsid w:val="00FC36B9"/>
    <w:rsid w:val="00FD3724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348BE28"/>
  <w15:docId w15:val="{536A9735-BD78-445C-A482-066F84A8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D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CA4"/>
    <w:pPr>
      <w:ind w:left="720"/>
      <w:contextualSpacing/>
    </w:pPr>
  </w:style>
  <w:style w:type="paragraph" w:styleId="Header">
    <w:name w:val="header"/>
    <w:basedOn w:val="Normal"/>
    <w:link w:val="HeaderChar"/>
    <w:rsid w:val="00AC0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0979"/>
    <w:rPr>
      <w:sz w:val="24"/>
      <w:szCs w:val="24"/>
    </w:rPr>
  </w:style>
  <w:style w:type="paragraph" w:styleId="Footer">
    <w:name w:val="footer"/>
    <w:basedOn w:val="Normal"/>
    <w:link w:val="FooterChar"/>
    <w:rsid w:val="00AC0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0979"/>
    <w:rPr>
      <w:sz w:val="24"/>
      <w:szCs w:val="24"/>
    </w:rPr>
  </w:style>
  <w:style w:type="character" w:styleId="FollowedHyperlink">
    <w:name w:val="FollowedHyperlink"/>
    <w:basedOn w:val="DefaultParagraphFont"/>
    <w:rsid w:val="00BB6C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D0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0D0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5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HR@seattlechildrens.org" TargetMode="External"/><Relationship Id="rId13" Type="http://schemas.openxmlformats.org/officeDocument/2006/relationships/hyperlink" Target="http://www.citiprogram.org/" TargetMode="External"/><Relationship Id="rId18" Type="http://schemas.openxmlformats.org/officeDocument/2006/relationships/hyperlink" Target="https://seattlechildrens.csod.com/ui/lms-learning-details/app/curriculum/466536cd-adba-433b-9fd3-7d1f2457db95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eattlechildrens.csod.com/ui/lms-learning-details/app/curriculum/2e42fee3-5724-4e33-bdb4-90e05ec36d0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attlechildrens.csod.com/ui/lms-learning-details/app/curriculum/e1c62605-512c-4d77-b091-2dcafd8dd888" TargetMode="External"/><Relationship Id="rId17" Type="http://schemas.openxmlformats.org/officeDocument/2006/relationships/hyperlink" Target="https://seattlechildrens.csod.com/ui/lms-learning-details/app/curriculum/436d513a-3e4a-444d-b512-721956bcb3b2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eattlechildrens.csod.com/ui/lms-learning-details/app/curriculum/188fb88d-bb37-4655-a1db-f3cec0a26d90" TargetMode="External"/><Relationship Id="rId20" Type="http://schemas.openxmlformats.org/officeDocument/2006/relationships/hyperlink" Target="https://seattlechildrens.csod.com/ui/lms-learning-details/app/curriculum/483f59d4-7b83-4a7e-9dcf-68e3e0e0c86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ttlechildrens.csod.com/ui/lms-learning-details/app/curriculum/46441e7d-dc1c-45ea-acaf-546e4dd0e80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bout.citiprogram.org/en/course/social-behavioral-educational-sbe-foundations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child.childrens.sea.kids/uploadedFiles/Child/People_and_Places/Departments/Human_Resources2/Information_for_Managers/Non-Employees/NEAT_Process_for_Research/PrivacyHandbookEnglish.pdf" TargetMode="External"/><Relationship Id="rId19" Type="http://schemas.openxmlformats.org/officeDocument/2006/relationships/hyperlink" Target="https://seattlechildrens.csod.com/ui/lms-learning-details/app/curriculum/ccceda0a-8661-4208-9fe5-ebae8c41abf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ld.childrens.sea.kids/uploadedFiles/Child/People_and_Places/Departments/Human_Resources2/Information_for_Managers/Non-Employees/NonEmployeeOrientation.pdf" TargetMode="External"/><Relationship Id="rId14" Type="http://schemas.openxmlformats.org/officeDocument/2006/relationships/hyperlink" Target="https://about.citiprogram.org/en/course/biomedical-biomed-foundation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CA59-D81A-4E08-BD5F-58827818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4226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Sara M.</dc:creator>
  <cp:lastModifiedBy>Heriot, Kelsey</cp:lastModifiedBy>
  <cp:revision>2</cp:revision>
  <dcterms:created xsi:type="dcterms:W3CDTF">2021-12-08T22:20:00Z</dcterms:created>
  <dcterms:modified xsi:type="dcterms:W3CDTF">2021-12-08T22:20:00Z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2021-04-23T19:40:43Z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59fa0bed-8e1e-4983-a0fc-492d546d6a4b</vt:lpwstr>
  </property>
  <property fmtid="{D5CDD505-2E9C-101B-9397-08002B2CF9AE}" pid="8" name="MSIP_Label_046da4d3-ba20-4986-879c-49e262eff745_ContentBits">
    <vt:lpwstr>0</vt:lpwstr>
  </property>
</Properties>
</file>